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20" w:rsidRPr="005B431E" w:rsidRDefault="00880720" w:rsidP="00880720">
      <w:pPr>
        <w:autoSpaceDE w:val="0"/>
        <w:autoSpaceDN w:val="0"/>
        <w:adjustRightInd w:val="0"/>
        <w:spacing w:before="57" w:after="57"/>
        <w:jc w:val="center"/>
        <w:textAlignment w:val="center"/>
        <w:rPr>
          <w:rFonts w:ascii="宋体" w:hAnsi="宋体"/>
          <w:b/>
          <w:bCs/>
          <w:szCs w:val="21"/>
        </w:rPr>
      </w:pPr>
      <w:r w:rsidRPr="005B431E">
        <w:rPr>
          <w:rFonts w:hint="eastAsia"/>
          <w:b/>
          <w:sz w:val="28"/>
          <w:szCs w:val="28"/>
        </w:rPr>
        <w:t>家庭经济困难学生认定申请流程图</w:t>
      </w:r>
    </w:p>
    <w:p w:rsidR="00A14E84" w:rsidRPr="00880720" w:rsidRDefault="00880720" w:rsidP="00880720">
      <w:pPr>
        <w:jc w:val="center"/>
      </w:pPr>
      <w:bookmarkStart w:id="0" w:name="_GoBack"/>
      <w:bookmarkEnd w:id="0"/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922F31A" wp14:editId="0CD4FBF3">
                <wp:simplePos x="0" y="0"/>
                <wp:positionH relativeFrom="column">
                  <wp:posOffset>266700</wp:posOffset>
                </wp:positionH>
                <wp:positionV relativeFrom="paragraph">
                  <wp:posOffset>255270</wp:posOffset>
                </wp:positionV>
                <wp:extent cx="6477000" cy="8286750"/>
                <wp:effectExtent l="0" t="0" r="19050" b="19050"/>
                <wp:wrapNone/>
                <wp:docPr id="127" name="组合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8286750"/>
                          <a:chOff x="1554" y="1762"/>
                          <a:chExt cx="9478" cy="12763"/>
                        </a:xfrm>
                      </wpg:grpSpPr>
                      <wps:wsp>
                        <wps:cNvPr id="128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3853" y="6718"/>
                            <a:ext cx="5411" cy="4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0720" w:rsidRDefault="00880720" w:rsidP="00880720">
                              <w:pPr>
                                <w:ind w:leftChars="-85" w:left="-178" w:firstLineChars="85" w:firstLine="178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开学报到一周内，学生向辅导员递交贫困生认定申请材料</w:t>
                              </w:r>
                            </w:p>
                            <w:p w:rsidR="00880720" w:rsidRDefault="00880720" w:rsidP="00880720">
                              <w:pPr>
                                <w:ind w:leftChars="-85" w:left="-178" w:firstLineChars="85" w:firstLine="178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554" y="6406"/>
                            <a:ext cx="1591" cy="9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0720" w:rsidRPr="0061061C" w:rsidRDefault="00880720" w:rsidP="00880720">
                              <w:pPr>
                                <w:jc w:val="center"/>
                              </w:pPr>
                              <w:r w:rsidRPr="0061061C">
                                <w:rPr>
                                  <w:rFonts w:hint="eastAsia"/>
                                </w:rPr>
                                <w:t>第四步：向辅导员递交材料</w:t>
                              </w:r>
                            </w:p>
                            <w:p w:rsidR="00880720" w:rsidRDefault="00880720" w:rsidP="0088072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72"/>
                        <wps:cNvCnPr/>
                        <wps:spPr bwMode="auto">
                          <a:xfrm>
                            <a:off x="3145" y="6928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1" name="Group 73"/>
                        <wpg:cNvGrpSpPr>
                          <a:grpSpLocks/>
                        </wpg:cNvGrpSpPr>
                        <wpg:grpSpPr bwMode="auto">
                          <a:xfrm>
                            <a:off x="1554" y="7186"/>
                            <a:ext cx="9478" cy="7339"/>
                            <a:chOff x="1554" y="7186"/>
                            <a:chExt cx="9478" cy="7339"/>
                          </a:xfrm>
                        </wpg:grpSpPr>
                        <wps:wsp>
                          <wps:cNvPr id="132" name="Line 74"/>
                          <wps:cNvCnPr/>
                          <wps:spPr bwMode="auto">
                            <a:xfrm>
                              <a:off x="6151" y="7186"/>
                              <a:ext cx="1" cy="4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75"/>
                          <wps:cNvCnPr/>
                          <wps:spPr bwMode="auto">
                            <a:xfrm>
                              <a:off x="3676" y="7617"/>
                              <a:ext cx="53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AutoShap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4" y="7929"/>
                              <a:ext cx="3993" cy="7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Default="00880720" w:rsidP="0088072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instrText>= 1 \* GB3</w:instrTex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18"/>
                                    <w:szCs w:val="18"/>
                                  </w:rPr>
                                  <w:t>①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《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2017-2018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学年上海应用技术大学学生家庭经济情况调查表》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AutoShap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2" y="7929"/>
                              <a:ext cx="4270" cy="7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Default="00880720" w:rsidP="0088072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③</w:t>
                                </w:r>
                                <w:r w:rsidRPr="00E42D4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父母收入证明、家庭户口本复印件、《家庭经济困难学生诚信承诺书》及其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它需要提供的证明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78"/>
                          <wps:cNvCnPr/>
                          <wps:spPr bwMode="auto">
                            <a:xfrm>
                              <a:off x="8981" y="7617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79"/>
                          <wps:cNvCnPr/>
                          <wps:spPr bwMode="auto">
                            <a:xfrm>
                              <a:off x="3676" y="7617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80"/>
                          <wps:cNvCnPr/>
                          <wps:spPr bwMode="auto">
                            <a:xfrm>
                              <a:off x="3676" y="9021"/>
                              <a:ext cx="53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81"/>
                          <wps:cNvCnPr/>
                          <wps:spPr bwMode="auto">
                            <a:xfrm flipH="1">
                              <a:off x="6151" y="9021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82"/>
                          <wps:cNvCnPr/>
                          <wps:spPr bwMode="auto">
                            <a:xfrm>
                              <a:off x="6152" y="10167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83"/>
                          <wps:cNvCnPr/>
                          <wps:spPr bwMode="auto">
                            <a:xfrm>
                              <a:off x="3676" y="8709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3" y="9387"/>
                              <a:ext cx="5672" cy="7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Pr="0061061C" w:rsidRDefault="00880720" w:rsidP="00880720">
                                <w:pPr>
                                  <w:jc w:val="center"/>
                                </w:pPr>
                                <w:r w:rsidRPr="0061061C">
                                  <w:rPr>
                                    <w:rFonts w:hint="eastAsia"/>
                                  </w:rPr>
                                  <w:t>登陆学生</w:t>
                                </w:r>
                                <w:r w:rsidRPr="0061061C">
                                  <w:rPr>
                                    <w:rFonts w:hint="eastAsia"/>
                                  </w:rPr>
                                  <w:t>OA</w:t>
                                </w:r>
                                <w:r w:rsidRPr="0061061C">
                                  <w:rPr>
                                    <w:rFonts w:hint="eastAsia"/>
                                  </w:rPr>
                                  <w:t>系统，进入学工管理点击资助管理，在我的困难生中申请本年度困难生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AutoShap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4" y="10587"/>
                              <a:ext cx="1591" cy="81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Pr="0061061C" w:rsidRDefault="00880720" w:rsidP="00880720">
                                <w:pPr>
                                  <w:jc w:val="center"/>
                                </w:pPr>
                                <w:r w:rsidRPr="0061061C"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hint="eastAsia"/>
                                  </w:rPr>
                                  <w:t>六</w:t>
                                </w:r>
                                <w:r w:rsidRPr="0061061C">
                                  <w:rPr>
                                    <w:rFonts w:hint="eastAsia"/>
                                  </w:rPr>
                                  <w:t>步：等待认定结果</w:t>
                                </w:r>
                              </w:p>
                              <w:p w:rsidR="00880720" w:rsidRPr="00387720" w:rsidRDefault="00880720" w:rsidP="00880720">
                                <w:pPr>
                                  <w:rPr>
                                    <w:sz w:val="16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86"/>
                          <wps:cNvCnPr/>
                          <wps:spPr bwMode="auto">
                            <a:xfrm>
                              <a:off x="3145" y="9815"/>
                              <a:ext cx="79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87"/>
                          <wps:cNvCnPr/>
                          <wps:spPr bwMode="auto">
                            <a:xfrm>
                              <a:off x="3840" y="11962"/>
                              <a:ext cx="4425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88"/>
                          <wps:cNvCnPr/>
                          <wps:spPr bwMode="auto">
                            <a:xfrm>
                              <a:off x="8265" y="11964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2" y="12420"/>
                              <a:ext cx="1061" cy="46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Pr="00D2642D" w:rsidRDefault="00880720" w:rsidP="00880720">
                                <w:pPr>
                                  <w:jc w:val="center"/>
                                </w:pPr>
                                <w:r w:rsidRPr="00D2642D">
                                  <w:rPr>
                                    <w:rFonts w:hint="eastAsia"/>
                                  </w:rPr>
                                  <w:t>通过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AutoShap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6" y="12432"/>
                              <a:ext cx="1238" cy="46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Default="00880720" w:rsidP="0088072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不通过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Line 91"/>
                          <wps:cNvCnPr/>
                          <wps:spPr bwMode="auto">
                            <a:xfrm>
                              <a:off x="5055" y="13212"/>
                              <a:ext cx="0" cy="5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92"/>
                          <wps:cNvCnPr/>
                          <wps:spPr bwMode="auto">
                            <a:xfrm>
                              <a:off x="3145" y="13212"/>
                              <a:ext cx="19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93"/>
                          <wps:cNvCnPr/>
                          <wps:spPr bwMode="auto">
                            <a:xfrm>
                              <a:off x="7212" y="13247"/>
                              <a:ext cx="22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94"/>
                          <wps:cNvCnPr/>
                          <wps:spPr bwMode="auto">
                            <a:xfrm>
                              <a:off x="3145" y="13212"/>
                              <a:ext cx="0" cy="5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0" y="13745"/>
                              <a:ext cx="1663" cy="7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Default="00880720" w:rsidP="00880720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一般困难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5" y="13745"/>
                              <a:ext cx="1643" cy="7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Default="00880720" w:rsidP="00880720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特别困难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utoShap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51" y="13745"/>
                              <a:ext cx="1945" cy="7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Default="00880720" w:rsidP="00880720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材料不符合要求，重新补办材料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13745"/>
                              <a:ext cx="2475" cy="7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Default="00880720" w:rsidP="00880720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不符合贫困生认定条件，材料退回学生本人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99"/>
                          <wps:cNvCnPr/>
                          <wps:spPr bwMode="auto">
                            <a:xfrm>
                              <a:off x="7212" y="13247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00"/>
                          <wps:cNvCnPr/>
                          <wps:spPr bwMode="auto">
                            <a:xfrm>
                              <a:off x="9450" y="13277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9" name="Group 101"/>
                        <wpg:cNvGrpSpPr>
                          <a:grpSpLocks/>
                        </wpg:cNvGrpSpPr>
                        <wpg:grpSpPr bwMode="auto">
                          <a:xfrm>
                            <a:off x="1554" y="1762"/>
                            <a:ext cx="9372" cy="4956"/>
                            <a:chOff x="1554" y="1762"/>
                            <a:chExt cx="9372" cy="4956"/>
                          </a:xfrm>
                        </wpg:grpSpPr>
                        <wps:wsp>
                          <wps:cNvPr id="160" name="AutoShap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4" y="1882"/>
                              <a:ext cx="1591" cy="93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Pr="0061061C" w:rsidRDefault="00880720" w:rsidP="00880720">
                                <w:pPr>
                                  <w:jc w:val="center"/>
                                </w:pPr>
                                <w:r w:rsidRPr="0061061C">
                                  <w:rPr>
                                    <w:rFonts w:hint="eastAsia"/>
                                  </w:rPr>
                                  <w:t>第一步：填写表格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Line 103"/>
                          <wps:cNvCnPr/>
                          <wps:spPr bwMode="auto">
                            <a:xfrm>
                              <a:off x="3145" y="2350"/>
                              <a:ext cx="7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AutoShap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3" y="1882"/>
                              <a:ext cx="4597" cy="93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Default="00880720" w:rsidP="0088072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学生填写《</w:t>
                                </w:r>
                                <w:r w:rsidRPr="00E42D45">
                                  <w:rPr>
                                    <w:rFonts w:hint="eastAsia"/>
                                  </w:rPr>
                                  <w:t>2017-2018</w:t>
                                </w:r>
                                <w:r w:rsidRPr="00E42D45">
                                  <w:rPr>
                                    <w:rFonts w:hint="eastAsia"/>
                                  </w:rPr>
                                  <w:t>学</w:t>
                                </w:r>
                                <w:r>
                                  <w:rPr>
                                    <w:rFonts w:hint="eastAsia"/>
                                  </w:rPr>
                                  <w:t>年上海应用技术大学学生家庭经济情况调查表》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Line 105"/>
                          <wps:cNvCnPr/>
                          <wps:spPr bwMode="auto">
                            <a:xfrm>
                              <a:off x="8450" y="2350"/>
                              <a:ext cx="3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Oval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04" y="1762"/>
                              <a:ext cx="2122" cy="10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Pr="00BD0330" w:rsidRDefault="00880720" w:rsidP="00880720">
                                <w:pPr>
                                  <w:rPr>
                                    <w:szCs w:val="21"/>
                                  </w:rPr>
                                </w:pPr>
                                <w:r w:rsidRPr="00E42D45">
                                  <w:rPr>
                                    <w:rFonts w:hint="eastAsia"/>
                                    <w:szCs w:val="21"/>
                                  </w:rPr>
                                  <w:t>注：家庭成员指同住人员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AutoShap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4" y="3245"/>
                              <a:ext cx="1591" cy="93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Pr="0061061C" w:rsidRDefault="00880720" w:rsidP="00880720">
                                <w:pPr>
                                  <w:jc w:val="center"/>
                                </w:pPr>
                                <w:r w:rsidRPr="0061061C">
                                  <w:rPr>
                                    <w:rFonts w:hint="eastAsia"/>
                                  </w:rPr>
                                  <w:t>第二步：办理证明材料</w:t>
                                </w:r>
                              </w:p>
                              <w:p w:rsidR="00880720" w:rsidRDefault="00880720" w:rsidP="0088072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AutoShap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3" y="3245"/>
                              <a:ext cx="4703" cy="82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Default="00880720" w:rsidP="00880720">
                                <w:pPr>
                                  <w:jc w:val="center"/>
                                </w:pPr>
                                <w:r w:rsidRPr="00E42D45">
                                  <w:rPr>
                                    <w:rFonts w:hint="eastAsia"/>
                                  </w:rPr>
                                  <w:t>办理家庭成员的收入证明及其它需要提供的证明材料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09"/>
                          <wps:cNvCnPr/>
                          <wps:spPr bwMode="auto">
                            <a:xfrm>
                              <a:off x="3145" y="3665"/>
                              <a:ext cx="7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AutoShap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4" y="4846"/>
                              <a:ext cx="1591" cy="93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Pr="0061061C" w:rsidRDefault="00880720" w:rsidP="00880720">
                                <w:pPr>
                                  <w:jc w:val="center"/>
                                </w:pPr>
                                <w:r w:rsidRPr="0061061C">
                                  <w:rPr>
                                    <w:rFonts w:hint="eastAsia"/>
                                  </w:rPr>
                                  <w:t>第三步：到民政部门盖章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11"/>
                          <wps:cNvCnPr/>
                          <wps:spPr bwMode="auto">
                            <a:xfrm>
                              <a:off x="3145" y="5314"/>
                              <a:ext cx="7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12"/>
                          <wps:cNvCnPr/>
                          <wps:spPr bwMode="auto">
                            <a:xfrm>
                              <a:off x="3853" y="4846"/>
                              <a:ext cx="5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13"/>
                          <wps:cNvCnPr/>
                          <wps:spPr bwMode="auto">
                            <a:xfrm>
                              <a:off x="3853" y="5782"/>
                              <a:ext cx="5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14"/>
                          <wps:cNvCnPr/>
                          <wps:spPr bwMode="auto">
                            <a:xfrm>
                              <a:off x="6153" y="4066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AutoShap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5470"/>
                              <a:ext cx="4244" cy="84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Default="00880720" w:rsidP="00880720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外地生源：到</w:t>
                                </w:r>
                                <w:r w:rsidRPr="00E42D45">
                                  <w:rPr>
                                    <w:rFonts w:hint="eastAsia"/>
                                  </w:rPr>
                                  <w:t>乡镇或街道民政部门办理《调查表》的内容核查、盖</w:t>
                                </w:r>
                                <w:r>
                                  <w:rPr>
                                    <w:rFonts w:hint="eastAsia"/>
                                  </w:rPr>
                                  <w:t>章事宜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4534"/>
                              <a:ext cx="4244" cy="8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Default="00880720" w:rsidP="00880720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上海生源：到</w:t>
                                </w:r>
                                <w:r w:rsidRPr="00E42D45">
                                  <w:rPr>
                                    <w:rFonts w:hint="eastAsia"/>
                                  </w:rPr>
                                  <w:t>街道或郊区乡镇的社会救助部门办理《调查表》的内容</w:t>
                                </w:r>
                                <w:r>
                                  <w:rPr>
                                    <w:rFonts w:hint="eastAsia"/>
                                  </w:rPr>
                                  <w:t>核查、盖章事宜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17"/>
                          <wps:cNvCnPr/>
                          <wps:spPr bwMode="auto">
                            <a:xfrm>
                              <a:off x="3853" y="4846"/>
                              <a:ext cx="0" cy="9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118"/>
                          <wps:cNvCnPr/>
                          <wps:spPr bwMode="auto">
                            <a:xfrm>
                              <a:off x="6152" y="6313"/>
                              <a:ext cx="0" cy="4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119"/>
                          <wps:cNvCnPr/>
                          <wps:spPr bwMode="auto">
                            <a:xfrm>
                              <a:off x="8556" y="3665"/>
                              <a:ext cx="3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Oval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0" y="2960"/>
                              <a:ext cx="2016" cy="14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0720" w:rsidRPr="00BD0330" w:rsidRDefault="003130FA" w:rsidP="00880720">
                                <w:pPr>
                                  <w:rPr>
                                    <w:szCs w:val="21"/>
                                  </w:rPr>
                                </w:pPr>
                                <w:r w:rsidRPr="003130FA"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必须使用学校提供的适用于本次认定的收入证明模板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27" o:spid="_x0000_s1026" style="position:absolute;left:0;text-align:left;margin-left:21pt;margin-top:20.1pt;width:510pt;height:652.5pt;z-index:251668480" coordorigin="1554,1762" coordsize="9478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1szgoAADqIAAAOAAAAZHJzL2Uyb0RvYy54bWzsXduSo8gRfXfE/gPBe48oKG6K0WxM9GXs&#10;iLF3wuv9AFogiTUCDPSoxw6/+WEf93/8PQ7/hrMuJAV0t9TqEdsa1zz0IHERVXU4lZknK3n7/f02&#10;Mz4nVZ0W+cIkbyzTSPJlEaf5emH+9Jebi8A06ibK4ygr8mRhfklq8/t33/3u7a6cJ3axKbI4qQy4&#10;SF7Pd+XC3DRNOZ/N6uUm2Ub1m6JMcti5Kqpt1MDHaj2Lq2gHV99mM9uyvNmuqOKyKpZJXcO3V2Kn&#10;+Y5ff7VKls0Pq1WdNEa2MOHeGv634n9v2d/Zu7fRfF1F5SZdytuIjriLbZTm8KN4qauoiYy7Kh1d&#10;apsuq6IuVs2bZbGdFatVukx4G6A1xBq05kNV3JW8Lev5bl1iN0HXDvrp6Msu//T5U2WkMYyd7ZtG&#10;Hm1hkP7773/959dfDPYN9M+uXM/hsA9V+WP5qRKNhM2PxfKvNeyeDfezz2txsHG7+2MRwxWju6bg&#10;/XO/qrbsEtBy454PwxcchuS+MZbwpUd937JgtJawL7ADz3flQC03MJrsPOK61DRgN/E9WwzicnMt&#10;zw+pD6hjJ0MLPIftnkVz8cv8buXdsaYB6uquY+uXdeyPm6hM+HjVrMewY+FuRMe+h27gBxk+bxH7&#10;fTiw7ddadKqRF5ebKF8n76uq2G2SKIb7IrwZvRPYhxqGZG8vO4Hr8N7yfBKI3mr72qWEiL6iHt+F&#10;PRXNy6puPiTF1mAbCxPAmMd/hieKD2T0+WPdcDDEsnFR/LNprLYZPD+fo8wgnudx/MAV5cGw1V6T&#10;nVkXWRrfpFnGP1Tr28usMuDUhXnD/8mB6x2W5cZuYYau7fK76O2r1UsAgBiGxNj3DuPtgO+jOeva&#10;6zzm202UZmIb7jLLOa5F9wqYNPe393Ag6/PbIv4CvV4Vgk2A/WBjU1R/N40dMMnCrP92F1WJaWR/&#10;yGHkQkIpox7+gbq+DR8qdc+tuifKl3CphdmYhti8bARd3ZVVut7ALxHe8rxgYFqlDWthd1fyA4B6&#10;MnSHD6Cbo7UHVhjuE6EbucCjltdHN3FDie7Q4bs0uh9Ht5gFWAd2cNIgF73iwDMrKPxjmieGz+cc&#10;ie/L/FMlO+0wNibUFWwc2gM29i05cbXE1U6XLW1KKs7gJjoWZgzQZ9a8YLQK3zMqOy1hGs2XEib4&#10;pkphxsqA9ICet0kM5JeAQci2xO0xSo3mMO3IaYNNQNxA+kdohdfBdUAvqO1dX1Dr6uri/c0lvfBu&#10;iO9eOVeXl1fkn6y1hM43aRwnOWtca6wReticLc1GYWahuYYdNetfnfco3GL7P79pTrNsiNUnhLWO&#10;AUEyrjR92BHcamptAAd4SACIG3WGz82SoenE7MevZVohLcKcP6DFzkDyHScUlDk2rbrzHjKt2jOR&#10;UX8Ly8qx214VjyVt2QuMquc+lh5xYYzAaOza3RpJrYUEgyjArB/LM3sspzDzHbCx1TnCfQEYHc/3&#10;BBg9wo1oTp3cO3IdC6YP5t2czyTxfzUFTII18H5HLiVn+amNbj+05QzSsqUThvAkMID6wR6IapeS&#10;m5doTWrPUo2bOMBzI5DLkNQkcRMgYTAwGJBHIKc2RHA0yKP5IXETDnJp8OrwiYj5oWMA87xqNXCP&#10;8EjPMggDacKOrAYJVodwrkGjvXMbtWf5yj3LScwKlACEP8Vn9iPB+IQJq8F47mGOScCIsgkHo7Al&#10;XwrG0LK5E6/9qbMJqU2CNRQxBNZU/eKgQJKxytLy9604I9VNDCmNUSdDSno+PttI7xSwZLqhYhwG&#10;6CgeF98UzgyxiBBmOw5sJ2SQJnWA8yx1h0nQCKSlohE9uiPQiNZh4FuD+FELxjNyVXR8U8nZelYu&#10;0iMpMxSFnS5lJlDVnZOnzIRUpMyETjAMwHsg/+rQzzNCPzhwOr6pxjcZwobxzUBVjU4NcpSIieUO&#10;Ud6lzgREp87wJLE9qTM4chrlPZSjVCVcK1WlOsi1Ynkj0qFy2tQZCHTy7u5MWD/UqTPnnToziQmL&#10;kpIAo6omPRuMAXPPQB0iJGyTkFsNlFJIUOU2wvnE27UR+7WN2L60E7xI2rE9AJQEG7enOuqTDtPe&#10;BO5MZw2+0qzBSagPtR3FpVIFnlNbm45jywCUTUWgqYMwsbw2yU4vQ9i3DIHL6WhGaWuzZ22iaNSh&#10;PORRzYkSo3wf3CVO1DaF9FSYVBWU2440Uvdytc6M4ihH+0yjvIfyvlwFi1wAZ0dKo67lSsvCsUXI&#10;tQOstCxcSG0V1qFOfNaJz4i0NoUJVmequkD4EpUKPXwyRiMJiQTk+chU2qn6yk4VW6ShiFCQanw8&#10;9fmM8Phc7dh0EOW3ca7WYOOr82GB1KtaaTWFz+SiDMXDRSEKGcconm3s8gFm0/OsTohTqlg8Ioqy&#10;RfxDvShE1QEgeWoP3rYhCU/wpQ9rWIF4O1MRlvvrVR+sQw5OiMdwoPZtVN+GFfYYoRyjHROgnIIs&#10;+jjKmWir1zYdjnKMMGqU91AOEBuhHKMdE6Acc1OJM+bykFUo0Cg/HOXgmEo3RMO8B3OUwJRwLE58&#10;E8A8QN1sDHPw+TTMn2WyQK0oDfMHKny5qK0JPxEnPUD4c9MKngpKSD9xr3qgld7XWh9mkqgFamAc&#10;jUSUQTtSHgBToPX5bH8QI9NwPO+wRVeyR9Qr4sWHRqWLXBSbROkiWD8iZoHTlYXsElOxvGObWRU6&#10;bfY1DV3uFkbzce2iB8tCjs7EZdBdR7TFnaCcE5bbPE1VSA+enqEHQCxVOzl1OKfr5UCsLFKiObpw&#10;3uFlIblSLaRTRrLaA1A9AJbXI2AuJ6OXCDaoDtpOWxK25QVdOu+85yL25ExAuijodP4osVRZ59Sk&#10;i7V4yYh0qRuCH8HCLrpa6d5avIJ0kUw06fZIF5UiSbqqSvRchzRoPYAx6TosWM8Aez4aua5X2qtX&#10;OgnpoqLzAy8MLqo0S3/01HwbBEDvXLMcuRKQ/QHTAYMvrH/jrgQ6BKO6SEkG9R3qJ4vu9oqM92qR&#10;v9Jy5oJCcfLTFNqj0AcEGmJNqdCgewbJSUOxXbtnz3XPcAbUMO/B/AGBhkAV8i6p7tQEjQbxGObU&#10;t6TaHoiqTY/zs86XF2yOiRIa5j2Y9wUaImqOHBkSxyiE48GivF4WlI5C6CjE/kQ+WOI2Dv12KQQT&#10;yOJoW9CAyiB6G0jrCj/oKMSBUQi0CjXp9kgXhSMRheiyB46QxZF0XdjSpPttvTVliigEq9etChGd&#10;YHMMGts3qo35E97PoGNiZ/0On0nQOJDFCEayX4JG1x8KuRqN2iDdb5CylIoeN2JQ8Ag0QmYxeO0Q&#10;VYXX8Q1sS50wpNF4ABpRvVJEWlHvayLRgDqBgLALIai+sUltKjWvAJaCgPOvY1LQA4+8MFXEpDCa&#10;qN0j1T3yURZTYY4BPGDeU4deEebUdQY+lQJzsGc1zEUPPAlzTPrWMO/BHIU0GQXAaMkRtgWKBWO/&#10;S9oWe4NW2eupgtaBimdefttvRp3Eq0I1S2INp54jsAZ2LJjFYMd6jvDOuvTY1o6FNzE+SY2vCGs6&#10;72XyvBdYLtH3qnCGOAKNgQspKgyNY9FJZ2Fpr+oArwpFJ5GFJUowTuRQBbx0E6DXDmHdA3Bmx6U2&#10;vI5EZmHJspCPe1TfbBZWNxjnYjx2S2b4C9DX89265M7wuorKTbq8ippI/cyPmid2sSmyOKne/Q8A&#10;AP//AwBQSwMEFAAGAAgAAAAhAKVNHX/gAAAACwEAAA8AAABkcnMvZG93bnJldi54bWxMj8tqwzAQ&#10;RfeF/oOYQneNbOdBcSyHENquQqFJoWSnWBPbxBoZS7Gdv+941a7mcYc752ab0Taix87XjhTEswgE&#10;UuFMTaWC7+P7yysIHzQZ3ThCBXf0sMkfHzKdGjfQF/aHUAo2IZ9qBVUIbSqlLyq02s9ci8TaxXVW&#10;Bx67UppOD2xuG5lE0UpaXRN/qHSLuwqL6+FmFXwMetjO47d+f73s7qfj8vNnH6NSz0/jdg0i4Bj+&#10;jmHCZ3TImensbmS8aBQsEo4SuEYJiEmPVtPmzN18sUxA5pn8nyH/BQAA//8DAFBLAQItABQABgAI&#10;AAAAIQC2gziS/gAAAOEBAAATAAAAAAAAAAAAAAAAAAAAAABbQ29udGVudF9UeXBlc10ueG1sUEsB&#10;Ai0AFAAGAAgAAAAhADj9If/WAAAAlAEAAAsAAAAAAAAAAAAAAAAALwEAAF9yZWxzLy5yZWxzUEsB&#10;Ai0AFAAGAAgAAAAhAGFtnWzOCgAAOogAAA4AAAAAAAAAAAAAAAAALgIAAGRycy9lMm9Eb2MueG1s&#10;UEsBAi0AFAAGAAgAAAAhAKVNHX/gAAAACwEAAA8AAAAAAAAAAAAAAAAAKA0AAGRycy9kb3ducmV2&#10;LnhtbFBLBQYAAAAABAAEAPMAAAA1DgAAAAA=&#10;">
                <v:roundrect id="AutoShape 70" o:spid="_x0000_s1027" style="position:absolute;left:3853;top:6718;width:5411;height:4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ka8QA&#10;AADcAAAADwAAAGRycy9kb3ducmV2LnhtbESPQU/DMAyF70j8h8hI3FjCJCbolk0ICcQNrezA0Wu8&#10;tlrjdEnaFX49PkzazdZ7fu/zajP5To0UUxvYwuPMgCKugmu5trD7fn94BpUyssMuMFn4pQSb9e3N&#10;CgsXzrylscy1khBOBVpocu4LrVPVkMc0Cz2xaIcQPWZZY61dxLOE+07PjVlojy1LQ4M9vTVUHcvB&#10;W6icGUz8Gb9e9k+5/BuHE+uPk7X3d9PrElSmKV/Nl+tPJ/hzoZV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ZGvEAAAA3AAAAA8AAAAAAAAAAAAAAAAAmAIAAGRycy9k&#10;b3ducmV2LnhtbFBLBQYAAAAABAAEAPUAAACJAwAAAAA=&#10;">
                  <v:textbox>
                    <w:txbxContent>
                      <w:p w:rsidR="00880720" w:rsidRDefault="00880720" w:rsidP="00880720">
                        <w:pPr>
                          <w:ind w:leftChars="-85" w:left="-178" w:firstLineChars="85" w:firstLine="178"/>
                          <w:jc w:val="center"/>
                        </w:pPr>
                        <w:r>
                          <w:rPr>
                            <w:rFonts w:hint="eastAsia"/>
                          </w:rPr>
                          <w:t>开学报到一周内，学生向辅导员递交贫困生认定申请材料</w:t>
                        </w:r>
                      </w:p>
                      <w:p w:rsidR="00880720" w:rsidRDefault="00880720" w:rsidP="00880720">
                        <w:pPr>
                          <w:ind w:leftChars="-85" w:left="-178" w:firstLineChars="85" w:firstLine="178"/>
                        </w:pPr>
                      </w:p>
                    </w:txbxContent>
                  </v:textbox>
                </v:roundrect>
                <v:roundrect id="AutoShape 71" o:spid="_x0000_s1028" style="position:absolute;left:1554;top:6406;width:1591;height:9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/B8MEA&#10;AADcAAAADwAAAGRycy9kb3ducmV2LnhtbERPTWsCMRC9F/wPYYTeaqJgqatRRFC8lW49eBw34+7i&#10;ZrIm2XXbX98UCr3N433OajPYRvTkQ+1Yw3SiQBAXztRcajh97l/eQISIbLBxTBq+KMBmPXpaYWbc&#10;gz+oz2MpUgiHDDVUMbaZlKGoyGKYuJY4cVfnLcYEfSmNx0cKt42cKfUqLdacGipsaVdRccs7q6Ew&#10;qlP+3L8vLvOYf/fdneXhrvXzeNguQUQa4r/4z300af5sAb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/wfDBAAAA3AAAAA8AAAAAAAAAAAAAAAAAmAIAAGRycy9kb3du&#10;cmV2LnhtbFBLBQYAAAAABAAEAPUAAACGAwAAAAA=&#10;">
                  <v:textbox>
                    <w:txbxContent>
                      <w:p w:rsidR="00880720" w:rsidRPr="0061061C" w:rsidRDefault="00880720" w:rsidP="00880720">
                        <w:pPr>
                          <w:jc w:val="center"/>
                        </w:pPr>
                        <w:r w:rsidRPr="0061061C">
                          <w:rPr>
                            <w:rFonts w:hint="eastAsia"/>
                          </w:rPr>
                          <w:t>第四步：向辅导员递交材料</w:t>
                        </w:r>
                      </w:p>
                      <w:p w:rsidR="00880720" w:rsidRDefault="00880720" w:rsidP="0088072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line id="Line 72" o:spid="_x0000_s1029" style="position:absolute;visibility:visible;mso-wrap-style:square" from="3145,6928" to="3853,6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0a98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0a98UAAADcAAAADwAAAAAAAAAA&#10;AAAAAAChAgAAZHJzL2Rvd25yZXYueG1sUEsFBgAAAAAEAAQA+QAAAJMDAAAAAA==&#10;">
                  <v:stroke endarrow="block"/>
                </v:line>
                <v:group id="Group 73" o:spid="_x0000_s1030" style="position:absolute;left:1554;top:7186;width:9478;height:7339" coordorigin="1554,7186" coordsize="9478,7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line id="Line 74" o:spid="_x0000_s1031" style="position:absolute;visibility:visible;mso-wrap-style:square" from="6151,7186" to="6152,7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MhG8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zIRvDAAAA3AAAAA8AAAAAAAAAAAAA&#10;AAAAoQIAAGRycy9kb3ducmV2LnhtbFBLBQYAAAAABAAEAPkAAACRAwAAAAA=&#10;">
                    <v:stroke endarrow="block"/>
                  </v:line>
                  <v:line id="Line 75" o:spid="_x0000_s1032" style="position:absolute;visibility:visible;mso-wrap-style:square" from="3676,7617" to="8981,7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  <v:roundrect id="AutoShape 76" o:spid="_x0000_s1033" style="position:absolute;left:1554;top:7929;width:3993;height:7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4s8IA&#10;AADcAAAADwAAAGRycy9kb3ducmV2LnhtbERPS2sCMRC+F/wPYQq91aQPRbdGkUJLb9LVg8dxM+4u&#10;3UzWJLtu++tNQfA2H99zFqvBNqInH2rHGp7GCgRx4UzNpYbd9uNxBiJEZIONY9LwSwFWy9HdAjPj&#10;zvxNfR5LkUI4ZKihirHNpAxFRRbD2LXEiTs6bzEm6EtpPJ5TuG3ks1JTabHm1FBhS+8VFT95ZzUU&#10;RnXK7/vN/DCJ+V/fnVh+nrR+uB/WbyAiDfEmvrq/TJr/8gr/z6QL5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/izwgAAANwAAAAPAAAAAAAAAAAAAAAAAJgCAABkcnMvZG93&#10;bnJldi54bWxQSwUGAAAAAAQABAD1AAAAhwMAAAAA&#10;">
                    <v:textbox>
                      <w:txbxContent>
                        <w:p w:rsidR="00880720" w:rsidRDefault="00880720" w:rsidP="0088072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instrText>= 1 \* GB3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noProof/>
                              <w:sz w:val="18"/>
                              <w:szCs w:val="18"/>
                            </w:rPr>
                            <w:t>①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《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2017-2018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学年上海应用技术大学学生家庭经济情况调查表》</w:t>
                          </w:r>
                        </w:p>
                      </w:txbxContent>
                    </v:textbox>
                  </v:roundrect>
                  <v:roundrect id="AutoShape 77" o:spid="_x0000_s1034" style="position:absolute;left:6762;top:7929;width:4270;height:7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dKMIA&#10;AADcAAAADwAAAGRycy9kb3ducmV2LnhtbERPTWsCMRC9F/ofwgjeamLFUlejlILSW3HtweO4GXcX&#10;N5M1ya7b/npTKPQ2j/c5q81gG9GTD7VjDdOJAkFcOFNzqeHrsH16BREissHGMWn4pgCb9ePDCjPj&#10;brynPo+lSCEcMtRQxdhmUoaiIoth4lrixJ2dtxgT9KU0Hm8p3DbyWakXabHm1FBhS+8VFZe8sxoK&#10;ozrlj/3n4jSP+U/fXVnurlqPR8PbEkSkIf6L/9wfJs2fzeH3mXS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10owgAAANwAAAAPAAAAAAAAAAAAAAAAAJgCAABkcnMvZG93&#10;bnJldi54bWxQSwUGAAAAAAQABAD1AAAAhwMAAAAA&#10;">
                    <v:textbox>
                      <w:txbxContent>
                        <w:p w:rsidR="00880720" w:rsidRDefault="00880720" w:rsidP="0088072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③</w:t>
                          </w:r>
                          <w:r w:rsidRPr="00E42D45">
                            <w:rPr>
                              <w:rFonts w:hint="eastAsia"/>
                              <w:sz w:val="18"/>
                              <w:szCs w:val="18"/>
                            </w:rPr>
                            <w:t>父母收入证明、家庭户口本复印件、《家庭经济困难学生诚信承诺书》及其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它需要提供的证明</w:t>
                          </w:r>
                        </w:p>
                      </w:txbxContent>
                    </v:textbox>
                  </v:roundrect>
                  <v:line id="Line 78" o:spid="_x0000_s1035" style="position:absolute;visibility:visible;mso-wrap-style:square" from="8981,7617" to="8981,7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gnGM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IJxjDAAAA3AAAAA8AAAAAAAAAAAAA&#10;AAAAoQIAAGRycy9kb3ducmV2LnhtbFBLBQYAAAAABAAEAPkAAACRAwAAAAA=&#10;">
                    <v:stroke endarrow="block"/>
                  </v:line>
                  <v:line id="Line 79" o:spid="_x0000_s1036" style="position:absolute;visibility:visible;mso-wrap-style:square" from="3676,7617" to="3676,7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Cg8IAAADcAAAADwAAAGRycy9kb3ducmV2LnhtbERP32vCMBB+F/Y/hBvsTVMd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SCg8IAAADcAAAADwAAAAAAAAAAAAAA&#10;AAChAgAAZHJzL2Rvd25yZXYueG1sUEsFBgAAAAAEAAQA+QAAAJADAAAAAA==&#10;">
                    <v:stroke endarrow="block"/>
                  </v:line>
                  <v:line id="Line 80" o:spid="_x0000_s1037" style="position:absolute;visibility:visible;mso-wrap-style:square" from="3676,9021" to="8981,9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  <v:line id="Line 81" o:spid="_x0000_s1038" style="position:absolute;flip:x;visibility:visible;mso-wrap-style:square" from="6151,9021" to="6152,9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j0+cUAAADcAAAADwAAAGRycy9kb3ducmV2LnhtbESPT2vCQBDF70K/wzIFL0E3NSA1ukr/&#10;KBTEg6kHj0N2moRmZ0N2qvHbdwsFbzO893vzZrUZXKsu1IfGs4GnaQqKuPS24crA6XM3eQYVBNli&#10;65kM3CjAZv0wWmFu/ZWPdCmkUjGEQ44GapEu1zqUNTkMU98RR+3L9w4lrn2lbY/XGO5aPUvTuXbY&#10;cLxQY0dvNZXfxY+LNXYHfs+y5NXpJFnQ9iz7VIsx48fhZQlKaJC7+Z/+sJHLFvD3TJx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j0+cUAAADcAAAADwAAAAAAAAAA&#10;AAAAAAChAgAAZHJzL2Rvd25yZXYueG1sUEsFBgAAAAAEAAQA+QAAAJMDAAAAAA==&#10;">
                    <v:stroke endarrow="block"/>
                  </v:line>
                  <v:line id="Line 82" o:spid="_x0000_s1039" style="position:absolute;visibility:visible;mso-wrap-style:square" from="6152,10167" to="6152,10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pis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tpisUAAADcAAAADwAAAAAAAAAA&#10;AAAAAAChAgAAZHJzL2Rvd25yZXYueG1sUEsFBgAAAAAEAAQA+QAAAJMDAAAAAA==&#10;">
                    <v:stroke endarrow="block"/>
                  </v:line>
                  <v:line id="Line 83" o:spid="_x0000_s1040" style="position:absolute;visibility:visible;mso-wrap-style:square" from="3676,8709" to="3676,9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<v:roundrect id="AutoShape 84" o:spid="_x0000_s1041" style="position:absolute;left:3943;top:9387;width:5672;height:7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2IcIA&#10;AADcAAAADwAAAGRycy9kb3ducmV2LnhtbERPTWsCMRC9C/6HMEJvmiittKtRRLD0Vrr20OO4me4u&#10;3UzWJLtu++sbQfA2j/c56+1gG9GTD7VjDfOZAkFcOFNzqeHzeJg+gwgR2WDjmDT8UoDtZjxaY2bc&#10;hT+oz2MpUgiHDDVUMbaZlKGoyGKYuZY4cd/OW4wJ+lIaj5cUbhu5UGopLdacGipsaV9R8ZN3VkNh&#10;VKf8V//+cnqK+V/fnVm+nrV+mAy7FYhIQ7yLb+43k+Y/LuD6TLp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LYhwgAAANwAAAAPAAAAAAAAAAAAAAAAAJgCAABkcnMvZG93&#10;bnJldi54bWxQSwUGAAAAAAQABAD1AAAAhwMAAAAA&#10;">
                    <v:textbox>
                      <w:txbxContent>
                        <w:p w:rsidR="00880720" w:rsidRPr="0061061C" w:rsidRDefault="00880720" w:rsidP="00880720">
                          <w:pPr>
                            <w:jc w:val="center"/>
                          </w:pPr>
                          <w:r w:rsidRPr="0061061C">
                            <w:rPr>
                              <w:rFonts w:hint="eastAsia"/>
                            </w:rPr>
                            <w:t>登陆学生</w:t>
                          </w:r>
                          <w:r w:rsidRPr="0061061C">
                            <w:rPr>
                              <w:rFonts w:hint="eastAsia"/>
                            </w:rPr>
                            <w:t>OA</w:t>
                          </w:r>
                          <w:r w:rsidRPr="0061061C">
                            <w:rPr>
                              <w:rFonts w:hint="eastAsia"/>
                            </w:rPr>
                            <w:t>系统，进入学工管理点击资助管理，在我的困难生中申请本年度困难生</w:t>
                          </w:r>
                        </w:p>
                      </w:txbxContent>
                    </v:textbox>
                  </v:roundrect>
                  <v:roundrect id="AutoShape 85" o:spid="_x0000_s1042" style="position:absolute;left:1554;top:10587;width:1591;height:8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TusIA&#10;AADcAAAADwAAAGRycy9kb3ducmV2LnhtbERPS2sCMRC+F/wPYQq91aQPRbdGkUJLb9LVg8dxM+4u&#10;3UzWJLtu++tNQfA2H99zFqvBNqInH2rHGp7GCgRx4UzNpYbd9uNxBiJEZIONY9LwSwFWy9HdAjPj&#10;zvxNfR5LkUI4ZKihirHNpAxFRRbD2LXEiTs6bzEm6EtpPJ5TuG3ks1JTabHm1FBhS+8VFT95ZzUU&#10;RnXK7/vN/DCJ+V/fnVh+nrR+uB/WbyAiDfEmvrq/TJr/+gL/z6QL5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BO6wgAAANwAAAAPAAAAAAAAAAAAAAAAAJgCAABkcnMvZG93&#10;bnJldi54bWxQSwUGAAAAAAQABAD1AAAAhwMAAAAA&#10;">
                    <v:textbox>
                      <w:txbxContent>
                        <w:p w:rsidR="00880720" w:rsidRPr="0061061C" w:rsidRDefault="00880720" w:rsidP="00880720">
                          <w:pPr>
                            <w:jc w:val="center"/>
                          </w:pPr>
                          <w:r w:rsidRPr="0061061C"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>六</w:t>
                          </w:r>
                          <w:r w:rsidRPr="0061061C">
                            <w:rPr>
                              <w:rFonts w:hint="eastAsia"/>
                            </w:rPr>
                            <w:t>步：等待认定结果</w:t>
                          </w:r>
                        </w:p>
                        <w:p w:rsidR="00880720" w:rsidRPr="00387720" w:rsidRDefault="00880720" w:rsidP="00880720">
                          <w:pPr>
                            <w:rPr>
                              <w:sz w:val="16"/>
                              <w:szCs w:val="18"/>
                            </w:rPr>
                          </w:pPr>
                        </w:p>
                      </w:txbxContent>
                    </v:textbox>
                  </v:roundrect>
                  <v:line id="Line 86" o:spid="_x0000_s1043" style="position:absolute;visibility:visible;mso-wrap-style:square" from="3145,9815" to="3943,9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BvicMAAADcAAAADwAAAGRycy9kb3ducmV2LnhtbERPS2sCMRC+F/wPYQRvNWsR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Qb4nDAAAA3AAAAA8AAAAAAAAAAAAA&#10;AAAAoQIAAGRycy9kb3ducmV2LnhtbFBLBQYAAAAABAAEAPkAAACRAwAAAAA=&#10;">
                    <v:stroke endarrow="block"/>
                  </v:line>
                  <v:line id="Line 87" o:spid="_x0000_s1044" style="position:absolute;visibility:visible;mso-wrap-style:square" from="3840,11962" to="8265,11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  <v:line id="Line 88" o:spid="_x0000_s1045" style="position:absolute;visibility:visible;mso-wrap-style:square" from="8265,11964" to="8265,1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5UZcMAAADcAAAADwAAAGRycy9kb3ducmV2LnhtbERPS2sCMRC+C/0PYQreNKuI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OVGXDAAAA3AAAAA8AAAAAAAAAAAAA&#10;AAAAoQIAAGRycy9kb3ducmV2LnhtbFBLBQYAAAAABAAEAPkAAACRAwAAAAA=&#10;">
                    <v:stroke endarrow="block"/>
                  </v:line>
                  <v:roundrect id="AutoShape 89" o:spid="_x0000_s1046" style="position:absolute;left:3322;top:12420;width:1061;height:4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VucMA&#10;AADcAAAADwAAAGRycy9kb3ducmV2LnhtbERPS0sDMRC+C/0PYQRvNlG0j7VpKYLirbjtocfpZrq7&#10;uJlsk+x29dc3QqG3+fies1gNthE9+VA71vA0ViCIC2dqLjXsth+PMxAhIhtsHJOGXwqwWo7uFpgZ&#10;d+Zv6vNYihTCIUMNVYxtJmUoKrIYxq4lTtzReYsxQV9K4/Gcwm0jn5WaSIs1p4YKW3qvqPjJO6uh&#10;MKpTft9v5ofXmP/13Ynl50nrh/th/QYi0hBv4qv7y6T5L1P4fyZd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MVucMAAADcAAAADwAAAAAAAAAAAAAAAACYAgAAZHJzL2Rv&#10;d25yZXYueG1sUEsFBgAAAAAEAAQA9QAAAIgDAAAAAA==&#10;">
                    <v:textbox>
                      <w:txbxContent>
                        <w:p w:rsidR="00880720" w:rsidRPr="00D2642D" w:rsidRDefault="00880720" w:rsidP="00880720">
                          <w:pPr>
                            <w:jc w:val="center"/>
                          </w:pPr>
                          <w:r w:rsidRPr="00D2642D">
                            <w:rPr>
                              <w:rFonts w:hint="eastAsia"/>
                            </w:rPr>
                            <w:t>通过</w:t>
                          </w:r>
                        </w:p>
                      </w:txbxContent>
                    </v:textbox>
                  </v:roundrect>
                  <v:roundrect id="AutoShape 90" o:spid="_x0000_s1047" style="position:absolute;left:7716;top:12432;width:1238;height:4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By8QA&#10;AADcAAAADwAAAGRycy9kb3ducmV2LnhtbESPQU/DMAyF70j8h8hI3FgCYgi6ZRNCAu2G6Dhw9Bqv&#10;rdY4XZJ2Hb9+PiBxs/We3/u8XE++UyPF1Aa2cD8zoIir4FquLXxv3++eQaWM7LALTBbOlGC9ur5a&#10;YuHCib9oLHOtJIRTgRaanPtC61Q15DHNQk8s2j5Ej1nWWGsX8SThvtMPxjxpjy1LQ4M9vTVUHcrB&#10;W6icGUz8GT9fdvNc/o7DkfXH0drbm+l1ASrTlP/Nf9cbJ/iPQivPyAR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sgcvEAAAA3AAAAA8AAAAAAAAAAAAAAAAAmAIAAGRycy9k&#10;b3ducmV2LnhtbFBLBQYAAAAABAAEAPUAAACJAwAAAAA=&#10;">
                    <v:textbox>
                      <w:txbxContent>
                        <w:p w:rsidR="00880720" w:rsidRDefault="00880720" w:rsidP="0088072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不通过</w:t>
                          </w:r>
                        </w:p>
                      </w:txbxContent>
                    </v:textbox>
                  </v:roundrect>
                  <v:line id="Line 91" o:spid="_x0000_s1048" style="position:absolute;visibility:visible;mso-wrap-style:square" from="5055,13212" to="5055,13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AF8MAAADcAAAADwAAAGRycy9kb3ducmV2LnhtbERPS2sCMRC+F/wPYYTeatYi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RwBfDAAAA3AAAAA8AAAAAAAAAAAAA&#10;AAAAoQIAAGRycy9kb3ducmV2LnhtbFBLBQYAAAAABAAEAPkAAACRAwAAAAA=&#10;">
                    <v:stroke endarrow="block"/>
                  </v:line>
                  <v:line id="Line 92" o:spid="_x0000_s1049" style="position:absolute;visibility:visible;mso-wrap-style:square" from="3145,13212" to="5055,13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  <v:line id="Line 93" o:spid="_x0000_s1050" style="position:absolute;visibility:visible;mso-wrap-style:square" from="7212,13247" to="9450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  <v:line id="Line 94" o:spid="_x0000_s1051" style="position:absolute;visibility:visible;mso-wrap-style:square" from="3145,13212" to="3145,13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Eu8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sxLvDAAAA3AAAAA8AAAAAAAAAAAAA&#10;AAAAoQIAAGRycy9kb3ducmV2LnhtbFBLBQYAAAAABAAEAPkAAACRAwAAAAA=&#10;">
                    <v:stroke endarrow="block"/>
                  </v:line>
                  <v:roundrect id="AutoShape 95" o:spid="_x0000_s1052" style="position:absolute;left:2280;top:13745;width:1663;height:7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GFZ8IA&#10;AADcAAAADwAAAGRycy9kb3ducmV2LnhtbERPTWsCMRC9F/ofwgjeamLFUlejlILSW3HtweO4GXcX&#10;N5M1ya7b/npTKPQ2j/c5q81gG9GTD7VjDdOJAkFcOFNzqeHrsH16BREissHGMWn4pgCb9ePDCjPj&#10;brynPo+lSCEcMtRQxdhmUoaiIoth4lrixJ2dtxgT9KU0Hm8p3DbyWakXabHm1FBhS+8VFZe8sxoK&#10;ozrlj/3n4jSP+U/fXVnurlqPR8PbEkSkIf6L/9wfJs2fz+D3mXS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EYVnwgAAANwAAAAPAAAAAAAAAAAAAAAAAJgCAABkcnMvZG93&#10;bnJldi54bWxQSwUGAAAAAAQABAD1AAAAhwMAAAAA&#10;">
                    <v:textbox>
                      <w:txbxContent>
                        <w:p w:rsidR="00880720" w:rsidRDefault="00880720" w:rsidP="00880720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一般困难</w:t>
                          </w:r>
                        </w:p>
                      </w:txbxContent>
                    </v:textbox>
                  </v:roundrect>
                  <v:roundrect id="AutoShape 96" o:spid="_x0000_s1053" style="position:absolute;left:4155;top:13745;width:1643;height:7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dE8IA&#10;AADcAAAADwAAAGRycy9kb3ducmV2LnhtbERPTWsCMRC9F/ofwgjeamLRUlejlILSW3HtweO4GXcX&#10;N5M1ya7b/npTKPQ2j/c5q81gG9GTD7VjDdOJAkFcOFNzqeHrsH16BREissHGMWn4pgCb9ePDCjPj&#10;brynPo+lSCEcMtRQxdhmUoaiIoth4lrixJ2dtxgT9KU0Hm8p3DbyWakXabHm1FBhS+8VFZe8sxoK&#10;ozrlj/3n4jSP+U/fXVnurlqPR8PbEkSkIf6L/9wfJs2fz+D3mXS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B0TwgAAANwAAAAPAAAAAAAAAAAAAAAAAJgCAABkcnMvZG93&#10;bnJldi54bWxQSwUGAAAAAAQABAD1AAAAhwMAAAAA&#10;">
                    <v:textbox>
                      <w:txbxContent>
                        <w:p w:rsidR="00880720" w:rsidRDefault="00880720" w:rsidP="00880720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特别困难</w:t>
                          </w:r>
                        </w:p>
                      </w:txbxContent>
                    </v:textbox>
                  </v:roundrect>
                  <v:roundrect id="AutoShape 97" o:spid="_x0000_s1054" style="position:absolute;left:6151;top:13745;width:1945;height:7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S4iMIA&#10;AADcAAAADwAAAGRycy9kb3ducmV2LnhtbERPTWvCQBC9F/wPywje6q6FlBpdRYSKt9K0hx7H7JgE&#10;s7NxdxNjf323UOhtHu9z1tvRtmIgHxrHGhZzBYK4dKbhSsPnx+vjC4gQkQ22jknDnQJsN5OHNebG&#10;3fidhiJWIoVwyFFDHWOXSxnKmiyGueuIE3d23mJM0FfSeLylcNvKJ6WepcWGU0ONHe1rKi9FbzWU&#10;RvXKfw1vy1MWi++hv7I8XLWeTcfdCkSkMf6L/9xHk+ZnGfw+ky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LiIwgAAANwAAAAPAAAAAAAAAAAAAAAAAJgCAABkcnMvZG93&#10;bnJldi54bWxQSwUGAAAAAAQABAD1AAAAhwMAAAAA&#10;">
                    <v:textbox>
                      <w:txbxContent>
                        <w:p w:rsidR="00880720" w:rsidRDefault="00880720" w:rsidP="00880720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材料不符合要求，重新补办材料</w:t>
                          </w:r>
                        </w:p>
                      </w:txbxContent>
                    </v:textbox>
                  </v:roundrect>
                  <v:roundrect id="AutoShape 98" o:spid="_x0000_s1055" style="position:absolute;left:8265;top:13745;width:2475;height:7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Ym/8IA&#10;AADcAAAADwAAAGRycy9kb3ducmV2LnhtbERPTWvCQBC9F/wPywi9NbstKDV1lVJo6U2aevA4zY5J&#10;MDsbdzcx+uvdguBtHu9zluvRtmIgHxrHGp4zBYK4dKbhSsP29/PpFUSIyAZbx6ThTAHWq8nDEnPj&#10;TvxDQxErkUI45KihjrHLpQxlTRZD5jrixO2dtxgT9JU0Hk8p3LbyRam5tNhwaqixo4+aykPRWw2l&#10;Ub3yu2Gz+JvF4jL0R5ZfR60fp+P7G4hIY7yLb+5vk+bP5vD/TLp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ib/wgAAANwAAAAPAAAAAAAAAAAAAAAAAJgCAABkcnMvZG93&#10;bnJldi54bWxQSwUGAAAAAAQABAD1AAAAhwMAAAAA&#10;">
                    <v:textbox>
                      <w:txbxContent>
                        <w:p w:rsidR="00880720" w:rsidRDefault="00880720" w:rsidP="00880720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不符合贫困生认定条件，材料退回学生本人</w:t>
                          </w:r>
                        </w:p>
                      </w:txbxContent>
                    </v:textbox>
                  </v:roundrect>
                  <v:line id="Line 99" o:spid="_x0000_s1056" style="position:absolute;visibility:visible;mso-wrap-style:square" from="7212,13247" to="7212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nI8IAAADcAAAADwAAAGRycy9kb3ducmV2LnhtbERP32vCMBB+F/Y/hBvsTVOF2d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tnI8IAAADcAAAADwAAAAAAAAAAAAAA&#10;AAChAgAAZHJzL2Rvd25yZXYueG1sUEsFBgAAAAAEAAQA+QAAAJADAAAAAA==&#10;">
                    <v:stroke endarrow="block"/>
                  </v:line>
                  <v:line id="Line 100" o:spid="_x0000_s1057" style="position:absolute;visibility:visible;mso-wrap-style:square" from="9450,13277" to="9450,13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TzUcUAAADc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TzUcUAAADcAAAADwAAAAAAAAAA&#10;AAAAAAChAgAAZHJzL2Rvd25yZXYueG1sUEsFBgAAAAAEAAQA+QAAAJMDAAAAAA==&#10;">
                    <v:stroke endarrow="block"/>
                  </v:line>
                </v:group>
                <v:group id="Group 101" o:spid="_x0000_s1058" style="position:absolute;left:1554;top:1762;width:9372;height:4956" coordorigin="1554,1762" coordsize="9372,4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roundrect id="AutoShape 102" o:spid="_x0000_s1059" style="position:absolute;left:1554;top:1882;width:1591;height:9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/RrcQA&#10;AADcAAAADwAAAGRycy9kb3ducmV2LnhtbESPQU/DMAyF70j8h8hI3FgCEhN0yyY0aYjbRNmBo9d4&#10;bbXG6ZK0K/v1+IDEzdZ7fu/zcj35To0UUxvYwuPMgCKugmu5trD/2j68gEoZ2WEXmCz8UIL16vZm&#10;iYULF/6kscy1khBOBVpocu4LrVPVkMc0Cz2xaMcQPWZZY61dxIuE+04/GTPXHluWhgZ72jRUncrB&#10;W6icGUz8Hnevh+dcXsfhzPr9bO393fS2AJVpyv/mv+sPJ/hzwZd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v0a3EAAAA3AAAAA8AAAAAAAAAAAAAAAAAmAIAAGRycy9k&#10;b3ducmV2LnhtbFBLBQYAAAAABAAEAPUAAACJAwAAAAA=&#10;">
                    <v:textbox>
                      <w:txbxContent>
                        <w:p w:rsidR="00880720" w:rsidRPr="0061061C" w:rsidRDefault="00880720" w:rsidP="00880720">
                          <w:pPr>
                            <w:jc w:val="center"/>
                          </w:pPr>
                          <w:r w:rsidRPr="0061061C">
                            <w:rPr>
                              <w:rFonts w:hint="eastAsia"/>
                            </w:rPr>
                            <w:t>第一步：填写表格</w:t>
                          </w:r>
                        </w:p>
                      </w:txbxContent>
                    </v:textbox>
                  </v:roundrect>
                  <v:line id="Line 103" o:spid="_x0000_s1060" style="position:absolute;visibility:visible;mso-wrap-style:square" from="3145,2350" to="3853,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KQccMAAADc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L3P4fyZd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kHHDAAAA3AAAAA8AAAAAAAAAAAAA&#10;AAAAoQIAAGRycy9kb3ducmV2LnhtbFBLBQYAAAAABAAEAPkAAACRAwAAAAA=&#10;">
                    <v:stroke endarrow="block"/>
                  </v:line>
                  <v:roundrect id="AutoShape 104" o:spid="_x0000_s1061" style="position:absolute;left:3853;top:1882;width:4597;height:9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qQcEA&#10;AADcAAAADwAAAGRycy9kb3ducmV2LnhtbERPTWsCMRC9F/wPYQRvNVFQ6moUESy9lW49eBw34+7i&#10;ZrIm2XXbX98UCr3N433OZjfYRvTkQ+1Yw2yqQBAXztRcajh9Hp9fQISIbLBxTBq+KMBuO3raYGbc&#10;gz+oz2MpUgiHDDVUMbaZlKGoyGKYupY4cVfnLcYEfSmNx0cKt42cK7WUFmtODRW2dKiouOWd1VAY&#10;1Sl/7t9Xl0XMv/vuzvL1rvVkPOzXICIN8V/8534zaf5yDr/Pp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x6kHBAAAA3AAAAA8AAAAAAAAAAAAAAAAAmAIAAGRycy9kb3du&#10;cmV2LnhtbFBLBQYAAAAABAAEAPUAAACGAwAAAAA=&#10;">
                    <v:textbox>
                      <w:txbxContent>
                        <w:p w:rsidR="00880720" w:rsidRDefault="00880720" w:rsidP="0088072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学生填写《</w:t>
                          </w:r>
                          <w:r w:rsidRPr="00E42D45">
                            <w:rPr>
                              <w:rFonts w:hint="eastAsia"/>
                            </w:rPr>
                            <w:t>2017-2018</w:t>
                          </w:r>
                          <w:r w:rsidRPr="00E42D45">
                            <w:rPr>
                              <w:rFonts w:hint="eastAsia"/>
                            </w:rPr>
                            <w:t>学</w:t>
                          </w:r>
                          <w:r>
                            <w:rPr>
                              <w:rFonts w:hint="eastAsia"/>
                            </w:rPr>
                            <w:t>年上海应用技术大学学生家庭经济情况调查表》</w:t>
                          </w:r>
                        </w:p>
                      </w:txbxContent>
                    </v:textbox>
                  </v:roundrect>
                  <v:line id="Line 105" o:spid="_x0000_s1062" style="position:absolute;visibility:visible;mso-wrap-style:square" from="8450,2350" to="8804,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yrnc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xf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Mq53DAAAA3AAAAA8AAAAAAAAAAAAA&#10;AAAAoQIAAGRycy9kb3ducmV2LnhtbFBLBQYAAAAABAAEAPkAAACRAwAAAAA=&#10;">
                    <v:stroke endarrow="block"/>
                  </v:line>
                  <v:oval id="Oval 106" o:spid="_x0000_s1063" style="position:absolute;left:8804;top:1762;width:2122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KTcIA&#10;AADcAAAADwAAAGRycy9kb3ducmV2LnhtbERPTWvCQBC9F/oflil4qxtNDRJdRZSCPfTQqPchOybB&#10;7GzITmP8991Cobd5vM9Zb0fXqoH60Hg2MJsmoIhLbxuuDJxP769LUEGQLbaeycCDAmw3z09rzK2/&#10;8xcNhVQqhnDI0UAt0uVah7Imh2HqO+LIXX3vUCLsK217vMdw1+p5kmTaYcOxocaO9jWVt+LbGThU&#10;uyIbdCqL9Ho4yuJ2+fxIZ8ZMXsbdCpTQKP/iP/fRxvnZG/w+Ey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YpNwgAAANwAAAAPAAAAAAAAAAAAAAAAAJgCAABkcnMvZG93&#10;bnJldi54bWxQSwUGAAAAAAQABAD1AAAAhwMAAAAA&#10;">
                    <v:textbox>
                      <w:txbxContent>
                        <w:p w:rsidR="00880720" w:rsidRPr="00BD0330" w:rsidRDefault="00880720" w:rsidP="00880720">
                          <w:pPr>
                            <w:rPr>
                              <w:szCs w:val="21"/>
                            </w:rPr>
                          </w:pPr>
                          <w:r w:rsidRPr="00E42D45">
                            <w:rPr>
                              <w:rFonts w:hint="eastAsia"/>
                              <w:szCs w:val="21"/>
                            </w:rPr>
                            <w:t>注：家庭成员指同住人员</w:t>
                          </w:r>
                        </w:p>
                      </w:txbxContent>
                    </v:textbox>
                  </v:oval>
                  <v:roundrect id="AutoShape 107" o:spid="_x0000_s1064" style="position:absolute;left:1554;top:3245;width:1591;height:9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hyNcIA&#10;AADcAAAADwAAAGRycy9kb3ducmV2LnhtbERPTWvCQBC9F/wPywi9NbstKDV1lVJo6U2aevA4zY5J&#10;MDsbdzcx+uvdguBtHu9zluvRtmIgHxrHGp4zBYK4dKbhSsP29/PpFUSIyAZbx6ThTAHWq8nDEnPj&#10;TvxDQxErkUI45KihjrHLpQxlTRZD5jrixO2dtxgT9JU0Hk8p3LbyRam5tNhwaqixo4+aykPRWw2l&#10;Ub3yu2Gz+JvF4jL0R5ZfR60fp+P7G4hIY7yLb+5vk+bPZ/D/TLp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2HI1wgAAANwAAAAPAAAAAAAAAAAAAAAAAJgCAABkcnMvZG93&#10;bnJldi54bWxQSwUGAAAAAAQABAD1AAAAhwMAAAAA&#10;">
                    <v:textbox>
                      <w:txbxContent>
                        <w:p w:rsidR="00880720" w:rsidRPr="0061061C" w:rsidRDefault="00880720" w:rsidP="00880720">
                          <w:pPr>
                            <w:jc w:val="center"/>
                          </w:pPr>
                          <w:r w:rsidRPr="0061061C">
                            <w:rPr>
                              <w:rFonts w:hint="eastAsia"/>
                            </w:rPr>
                            <w:t>第二步：办理证明材料</w:t>
                          </w:r>
                        </w:p>
                        <w:p w:rsidR="00880720" w:rsidRDefault="00880720" w:rsidP="00880720"/>
                      </w:txbxContent>
                    </v:textbox>
                  </v:roundrect>
                  <v:roundrect id="AutoShape 108" o:spid="_x0000_s1065" style="position:absolute;left:3853;top:3245;width:4703;height:8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sQsIA&#10;AADcAAAADwAAAGRycy9kb3ducmV2LnhtbERPTWvCQBC9F/wPywje6q4FQ42uIkLFW2naQ49jdkyC&#10;2dm4u4lpf323UOhtHu9zNrvRtmIgHxrHGhZzBYK4dKbhSsPH+8vjM4gQkQ22jknDFwXYbScPG8yN&#10;u/MbDUWsRArhkKOGOsYulzKUNVkMc9cRJ+7ivMWYoK+k8XhP4baVT0pl0mLDqaHGjg41ldeitxpK&#10;o3rlP4fX1XkZi++hv7E83rSeTcf9GkSkMf6L/9wnk+ZnGfw+k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uxCwgAAANwAAAAPAAAAAAAAAAAAAAAAAJgCAABkcnMvZG93&#10;bnJldi54bWxQSwUGAAAAAAQABAD1AAAAhwMAAAAA&#10;">
                    <v:textbox>
                      <w:txbxContent>
                        <w:p w:rsidR="00880720" w:rsidRDefault="00880720" w:rsidP="00880720">
                          <w:pPr>
                            <w:jc w:val="center"/>
                          </w:pPr>
                          <w:r w:rsidRPr="00E42D45">
                            <w:rPr>
                              <w:rFonts w:hint="eastAsia"/>
                            </w:rPr>
                            <w:t>办理家庭成员的收入证明及其它需要提供的证明材料</w:t>
                          </w:r>
                        </w:p>
                      </w:txbxContent>
                    </v:textbox>
                  </v:roundrect>
                  <v:line id="Line 109" o:spid="_x0000_s1066" style="position:absolute;visibility:visible;mso-wrap-style:square" from="3145,3665" to="3853,3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etnsMAAADcAAAADwAAAGRycy9kb3ducmV2LnhtbERPTWvCQBC9C/6HZYTedGMPRlNXEUOh&#10;h7ZgFM/T7DQbmp0N2W3c/vtuoeBtHu9ztvtoOzHS4FvHCpaLDARx7XTLjYLL+Xm+BuEDssbOMSn4&#10;IQ/73XSyxUK7G59orEIjUgj7AhWYEPpCSl8bsugXridO3KcbLIYEh0bqAW8p3HbyMctW0mLLqcFg&#10;T0dD9Vf1bRXkpjzJXJav5/dybJeb+BavHxulHmbx8AQiUAx38b/7Raf5qxz+nk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rZ7DAAAA3AAAAA8AAAAAAAAAAAAA&#10;AAAAoQIAAGRycy9kb3ducmV2LnhtbFBLBQYAAAAABAAEAPkAAACRAwAAAAA=&#10;">
                    <v:stroke endarrow="block"/>
                  </v:line>
                  <v:roundrect id="AutoShape 110" o:spid="_x0000_s1067" style="position:absolute;left:1554;top:4846;width:1591;height:9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ndq8QA&#10;AADcAAAADwAAAGRycy9kb3ducmV2LnhtbESPQU/DMAyF70j8h8hI3FgCEhN0yyY0aYjbRNmBo9d4&#10;bbXG6ZK0K/v1+IDEzdZ7fu/zcj35To0UUxvYwuPMgCKugmu5trD/2j68gEoZ2WEXmCz8UIL16vZm&#10;iYULF/6kscy1khBOBVpocu4LrVPVkMc0Cz2xaMcQPWZZY61dxIuE+04/GTPXHluWhgZ72jRUncrB&#10;W6icGUz8Hnevh+dcXsfhzPr9bO393fS2AJVpyv/mv+sPJ/hzoZV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Z3avEAAAA3AAAAA8AAAAAAAAAAAAAAAAAmAIAAGRycy9k&#10;b3ducmV2LnhtbFBLBQYAAAAABAAEAPUAAACJAwAAAAA=&#10;">
                    <v:textbox>
                      <w:txbxContent>
                        <w:p w:rsidR="00880720" w:rsidRPr="0061061C" w:rsidRDefault="00880720" w:rsidP="00880720">
                          <w:pPr>
                            <w:jc w:val="center"/>
                          </w:pPr>
                          <w:r w:rsidRPr="0061061C">
                            <w:rPr>
                              <w:rFonts w:hint="eastAsia"/>
                            </w:rPr>
                            <w:t>第三步：到民政部门盖章</w:t>
                          </w:r>
                        </w:p>
                      </w:txbxContent>
                    </v:textbox>
                  </v:roundrect>
                  <v:line id="Line 111" o:spid="_x0000_s1068" style="position:absolute;visibility:visible;mso-wrap-style:square" from="3145,5314" to="3853,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Scd8MAAADcAAAADwAAAGRycy9kb3ducmV2LnhtbERPTWvCQBC9C/6HZYTedGMPalJXEUOh&#10;h1Ywlp6n2Wk2NDsbstu4/ffdguBtHu9ztvtoOzHS4FvHCpaLDARx7XTLjYL3y/N8A8IHZI2dY1Lw&#10;Sx72u+lki4V2Vz7TWIVGpBD2BSowIfSFlL42ZNEvXE+cuC83WAwJDo3UA15TuO3kY5atpMWWU4PB&#10;no6G6u/qxypYm/Is17J8vZzKsV3m8S1+fOZKPczi4QlEoBju4pv7Raf5qxz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knHfDAAAA3AAAAA8AAAAAAAAAAAAA&#10;AAAAoQIAAGRycy9kb3ducmV2LnhtbFBLBQYAAAAABAAEAPkAAACRAwAAAAA=&#10;">
                    <v:stroke endarrow="block"/>
                  </v:line>
                  <v:line id="Line 112" o:spid="_x0000_s1069" style="position:absolute;visibility:visible;mso-wrap-style:square" from="3853,4846" to="4383,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ejN8UAAADcAAAADwAAAGRycy9kb3ducmV2LnhtbESPQU/DMAyF70j7D5GRuLF0HCgryya0&#10;CmkHQNqGOJvGa6o1TtVkXfj3+IDEzdZ7fu/zapN9ryYaYxfYwGJegCJugu24NfB5fL1/AhUTssU+&#10;MBn4oQib9exmhZUNV97TdEitkhCOFRpwKQ2V1rFx5DHOw0As2imMHpOsY6vtiFcJ971+KIpH7bFj&#10;aXA40NZRcz5cvIHS1Xtd6vrt+FFP3WKZ3/PX99KYu9v88gwqUU7/5r/rnRX8UvD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sejN8UAAADcAAAADwAAAAAAAAAA&#10;AAAAAAChAgAAZHJzL2Rvd25yZXYueG1sUEsFBgAAAAAEAAQA+QAAAJMDAAAAAA==&#10;">
                    <v:stroke endarrow="block"/>
                  </v:line>
                  <v:line id="Line 113" o:spid="_x0000_s1070" style="position:absolute;visibility:visible;mso-wrap-style:square" from="3853,5782" to="4383,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sGrM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L3L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LBqzDAAAA3AAAAA8AAAAAAAAAAAAA&#10;AAAAoQIAAGRycy9kb3ducmV2LnhtbFBLBQYAAAAABAAEAPkAAACRAwAAAAA=&#10;">
                    <v:stroke endarrow="block"/>
                  </v:line>
                  <v:line id="Line 114" o:spid="_x0000_s1071" style="position:absolute;visibility:visible;mso-wrap-style:square" from="6153,4066" to="6153,4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Y28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fA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mY28IAAADcAAAADwAAAAAAAAAAAAAA&#10;AAChAgAAZHJzL2Rvd25yZXYueG1sUEsFBgAAAAAEAAQA+QAAAJADAAAAAA==&#10;">
                    <v:stroke endarrow="block"/>
                  </v:line>
                  <v:roundrect id="AutoShape 115" o:spid="_x0000_s1072" style="position:absolute;left:4383;top:5470;width:4244;height:8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ZB8MA&#10;AADcAAAADwAAAGRycy9kb3ducmV2LnhtbERPS0sDMRC+C/0PYQRvNlGxj7VpKYLirbjtocfpZrq7&#10;uJlsk+x29dc3QqG3+fies1gNthE9+VA71vA0ViCIC2dqLjXsth+PMxAhIhtsHJOGXwqwWo7uFpgZ&#10;d+Zv6vNYihTCIUMNVYxtJmUoKrIYxq4lTtzReYsxQV9K4/Gcwm0jn5WaSIs1p4YKW3qvqPjJO6uh&#10;MKpTft9v5ofXmP/13Ynl50nrh/th/QYi0hBv4qv7y6T50xf4fyZd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ZB8MAAADcAAAADwAAAAAAAAAAAAAAAACYAgAAZHJzL2Rv&#10;d25yZXYueG1sUEsFBgAAAAAEAAQA9QAAAIgDAAAAAA==&#10;">
                    <v:textbox>
                      <w:txbxContent>
                        <w:p w:rsidR="00880720" w:rsidRDefault="00880720" w:rsidP="00880720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外地生源：到</w:t>
                          </w:r>
                          <w:r w:rsidRPr="00E42D45">
                            <w:rPr>
                              <w:rFonts w:hint="eastAsia"/>
                            </w:rPr>
                            <w:t>乡镇或街道民政部门办理《调查表》的内容核查、盖</w:t>
                          </w:r>
                          <w:r>
                            <w:rPr>
                              <w:rFonts w:hint="eastAsia"/>
                            </w:rPr>
                            <w:t>章事宜</w:t>
                          </w:r>
                        </w:p>
                      </w:txbxContent>
                    </v:textbox>
                  </v:roundrect>
                  <v:roundrect id="AutoShape 116" o:spid="_x0000_s1073" style="position:absolute;left:4383;top:4534;width:4244;height:83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1Bc8MA&#10;AADcAAAADwAAAGRycy9kb3ducmV2LnhtbERPS0sDMRC+C/0PYQRvNlG0j7VpKYLirbjtocfpZrq7&#10;uJlsk+x29dc3QqG3+fies1gNthE9+VA71vA0ViCIC2dqLjXsth+PMxAhIhtsHJOGXwqwWo7uFpgZ&#10;d+Zv6vNYihTCIUMNVYxtJmUoKrIYxq4lTtzReYsxQV9K4/Gcwm0jn5WaSIs1p4YKW3qvqPjJO6uh&#10;MKpTft9v5ofXmP/13Ynl50nrh/th/QYi0hBv4qv7y6T50xf4fyZd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1Bc8MAAADcAAAADwAAAAAAAAAAAAAAAACYAgAAZHJzL2Rv&#10;d25yZXYueG1sUEsFBgAAAAAEAAQA9QAAAIgDAAAAAA==&#10;">
                    <v:textbox>
                      <w:txbxContent>
                        <w:p w:rsidR="00880720" w:rsidRDefault="00880720" w:rsidP="00880720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上海生源：到</w:t>
                          </w:r>
                          <w:r w:rsidRPr="00E42D45">
                            <w:rPr>
                              <w:rFonts w:hint="eastAsia"/>
                            </w:rPr>
                            <w:t>街道或郊区乡镇的社会救助部门办理《调查表》的内容</w:t>
                          </w:r>
                          <w:r>
                            <w:rPr>
                              <w:rFonts w:hint="eastAsia"/>
                            </w:rPr>
                            <w:t>核查、盖章事宜</w:t>
                          </w:r>
                        </w:p>
                      </w:txbxContent>
                    </v:textbox>
                  </v:roundrect>
                  <v:line id="Line 117" o:spid="_x0000_s1074" style="position:absolute;visibility:visible;mso-wrap-style:square" from="3853,4846" to="3853,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  <v:line id="Line 118" o:spid="_x0000_s1075" style="position:absolute;visibility:visible;mso-wrap-style:square" from="6152,6313" to="6152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e2MMAAADcAAAADwAAAGRycy9kb3ducmV2LnhtbERPTWvCQBC9C/6HZYTedGMPRlNXEUOh&#10;h7ZgFM/T7DQbmp0N2W3c/vtuoeBtHu9ztvtoOzHS4FvHCpaLDARx7XTLjYLL+Xm+BuEDssbOMSn4&#10;IQ/73XSyxUK7G59orEIjUgj7AhWYEPpCSl8bsugXridO3KcbLIYEh0bqAW8p3HbyMctW0mLLqcFg&#10;T0dD9Vf1bRXkpjzJXJav5/dybJeb+BavHxulHmbx8AQiUAx38b/7Raf5+Qr+nk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intjDAAAA3AAAAA8AAAAAAAAAAAAA&#10;AAAAoQIAAGRycy9kb3ducmV2LnhtbFBLBQYAAAAABAAEAPkAAACRAwAAAAA=&#10;">
                    <v:stroke endarrow="block"/>
                  </v:line>
                  <v:line id="Line 119" o:spid="_x0000_s1076" style="position:absolute;visibility:visible;mso-wrap-style:square" from="8556,3665" to="8910,3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47Q8IAAADcAAAADwAAAGRycy9kb3ducmV2LnhtbERPTWvCQBC9F/wPywje6kYPjaauUgyF&#10;HmzBKD1Ps9NsaHY2ZLdx/fduoeBtHu9zNrtoOzHS4FvHChbzDARx7XTLjYLz6fVxBcIHZI2dY1Jw&#10;JQ+77eRhg4V2Fz7SWIVGpBD2BSowIfSFlL42ZNHPXU+cuG83WAwJDo3UA15SuO3kMsuepMWWU4PB&#10;nvaG6p/q1yrITXmUuSwPp49ybBfr+B4/v9ZKzabx5RlEoBju4n/3m07z8xz+nkkXyO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47Q8IAAADcAAAADwAAAAAAAAAAAAAA&#10;AAChAgAAZHJzL2Rvd25yZXYueG1sUEsFBgAAAAAEAAQA+QAAAJADAAAAAA==&#10;">
                    <v:stroke endarrow="block"/>
                  </v:line>
                  <v:oval id="Oval 120" o:spid="_x0000_s1077" style="position:absolute;left:8910;top:2960;width:2016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WlcUA&#10;AADcAAAADwAAAGRycy9kb3ducmV2LnhtbESPQUvDQBCF74L/YRmhN7tpQ6vEbktpEerBg1HvQ3aa&#10;hGZnQ3ZM03/vHARvM7w3732z2U2hMyMNqY3sYDHPwBBX0bdcO/j6fH18BpME2WMXmRzcKMFue3+3&#10;wcLHK3/QWEptNIRTgQ4akb6wNlUNBUzz2BOrdo5DQNF1qK0f8KrhobPLLFvbgC1rQ4M9HRqqLuVP&#10;cHCs9+V6tLms8vPxJKvL9/tbvnBu9jDtX8AITfJv/rs+ecV/Ulp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RaVxQAAANwAAAAPAAAAAAAAAAAAAAAAAJgCAABkcnMv&#10;ZG93bnJldi54bWxQSwUGAAAAAAQABAD1AAAAigMAAAAA&#10;">
                    <v:textbox>
                      <w:txbxContent>
                        <w:p w:rsidR="00880720" w:rsidRPr="00BD0330" w:rsidRDefault="003130FA" w:rsidP="00880720">
                          <w:pPr>
                            <w:rPr>
                              <w:szCs w:val="21"/>
                            </w:rPr>
                          </w:pPr>
                          <w:r w:rsidRPr="003130FA">
                            <w:rPr>
                              <w:rFonts w:hint="eastAsia"/>
                              <w:sz w:val="15"/>
                              <w:szCs w:val="15"/>
                            </w:rPr>
                            <w:t>必须使用学校提供的适用于本次认定的收入证明模板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C2E44" wp14:editId="5017B90C">
                <wp:simplePos x="0" y="0"/>
                <wp:positionH relativeFrom="column">
                  <wp:posOffset>4856480</wp:posOffset>
                </wp:positionH>
                <wp:positionV relativeFrom="paragraph">
                  <wp:posOffset>7508240</wp:posOffset>
                </wp:positionV>
                <wp:extent cx="0" cy="198120"/>
                <wp:effectExtent l="76200" t="0" r="57150" b="49530"/>
                <wp:wrapNone/>
                <wp:docPr id="121" name="直接连接符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4pt,591.2pt" to="382.4pt,6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B1QwIAAFgEAAAOAAAAZHJzL2Uyb0RvYy54bWysVE2O0zAU3iNxB8v7NklphzZqOkJJy2aA&#10;SjMcwLWdxsKxLdttWiGuwAWQZgcrluy5DcMxeHZ/oLBBiC7cZ/v58/e+7znT610r0ZZbJ7QqcNZP&#10;MeKKaibUusCv7xa9MUbOE8WI1IoXeM8dvp49fjTtTM4HutGScYsARLm8MwVuvDd5kjja8Ja4vjZc&#10;wWatbUs8TO06YZZ0gN7KZJCmV0mnLTNWU+4crFaHTTyL+HXNqX9V1457JAsM3HwcbRxXYUxmU5Kv&#10;LTGNoEca5B9YtEQouPQMVRFP0MaKP6BaQa12uvZ9qttE17WgPNYA1WTpb9XcNsTwWAuI48xZJvf/&#10;YOnL7dIiwcC7QYaRIi2Y9PDhy7f3H79/vYfx4fMnFLZAqM64HPJLtbShVLpTt+ZG0zcOKV02RK15&#10;JHy3N4ARTyQXR8LEGbhu1b3QDHLIxuuo2q62bYAEPdAumrM/m8N3HtHDIoXVbDLOBtG3hOSnc8Y6&#10;/5zrFoWgwFKoIBvJyfbGeWAOqaeUsKz0QkgZrZcKdQWejAajeMBpKVjYDGnOrleltGhLQvPEX5AB&#10;wC7SrN4oFsEaTtj8GHsiJMTIRzW8FaCP5Djc1nKGkeTwXkJ0QJQq3Ai1AuFjdOift5N0Mh/Px8Pe&#10;cHA17w3Tquo9W5TD3tUiezqqnlRlWWXvAvlsmDeCMa4C/1MvZ8O/65Xjqzp04bmbz0Ill+hRBCB7&#10;+o+ko9nB30OnrDTbL22oLvgO7RuTj08tvI9f5zHr5wdh9gMAAP//AwBQSwMEFAAGAAgAAAAhAB3i&#10;0wniAAAADQEAAA8AAABkcnMvZG93bnJldi54bWxMj0FLw0AQhe+C/2EZwZvdJJYYYjZFhHppVdqK&#10;tLdtMibB7GzY3bTx3zviQY/z3uPN94rFZHpxQuc7SwriWQQCqbJ1R42Ct93yJgPhg6Za95ZQwRd6&#10;WJSXF4XOa3umDZ62oRFcQj7XCtoQhlxKX7VotJ/ZAYm9D+uMDny6RtZOn7nc9DKJolQa3RF/aPWA&#10;jy1Wn9vRKNisl6vsfTVOlTs8xS+71/Xz3mdKXV9ND/cgAk7hLww/+IwOJTMd7Ui1F72Cu3TO6IGN&#10;OEvmIDjyKx1ZSuLbFGRZyP8rym8AAAD//wMAUEsBAi0AFAAGAAgAAAAhALaDOJL+AAAA4QEAABMA&#10;AAAAAAAAAAAAAAAAAAAAAFtDb250ZW50X1R5cGVzXS54bWxQSwECLQAUAAYACAAAACEAOP0h/9YA&#10;AACUAQAACwAAAAAAAAAAAAAAAAAvAQAAX3JlbHMvLnJlbHNQSwECLQAUAAYACAAAACEAxbIQdUMC&#10;AABYBAAADgAAAAAAAAAAAAAAAAAuAgAAZHJzL2Uyb0RvYy54bWxQSwECLQAUAAYACAAAACEAHeLT&#10;CeIAAAANAQAADwAAAAAAAAAAAAAAAACdBAAAZHJzL2Rvd25yZXYueG1sUEsFBgAAAAAEAAQA8wAA&#10;AKwFAAAAAA=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F8CD7" wp14:editId="5F0AE4E0">
                <wp:simplePos x="0" y="0"/>
                <wp:positionH relativeFrom="column">
                  <wp:posOffset>1780540</wp:posOffset>
                </wp:positionH>
                <wp:positionV relativeFrom="paragraph">
                  <wp:posOffset>5913120</wp:posOffset>
                </wp:positionV>
                <wp:extent cx="3994150" cy="601980"/>
                <wp:effectExtent l="0" t="0" r="25400" b="26670"/>
                <wp:wrapNone/>
                <wp:docPr id="120" name="圆角矩形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601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0720" w:rsidRPr="0061061C" w:rsidRDefault="00880720" w:rsidP="00880720">
                            <w:r w:rsidRPr="0061061C">
                              <w:rPr>
                                <w:rFonts w:hint="eastAsia"/>
                              </w:rPr>
                              <w:t>学</w:t>
                            </w:r>
                            <w:r w:rsidRPr="00E42D45">
                              <w:rPr>
                                <w:rFonts w:hint="eastAsia"/>
                              </w:rPr>
                              <w:t>校开展班级</w:t>
                            </w:r>
                            <w:r w:rsidRPr="00E42D45">
                              <w:rPr>
                                <w:rFonts w:hint="eastAsia"/>
                              </w:rPr>
                              <w:t>/</w:t>
                            </w:r>
                            <w:r w:rsidRPr="00E42D45">
                              <w:rPr>
                                <w:rFonts w:hint="eastAsia"/>
                              </w:rPr>
                              <w:t>专业、学院、校学生资助管理中心、校帮困领导小组四级</w:t>
                            </w:r>
                            <w:r w:rsidRPr="0061061C">
                              <w:rPr>
                                <w:rFonts w:hint="eastAsia"/>
                              </w:rPr>
                              <w:t>认定，认定结果在一个月后可到学生</w:t>
                            </w:r>
                            <w:r w:rsidRPr="0061061C">
                              <w:rPr>
                                <w:rFonts w:hint="eastAsia"/>
                              </w:rPr>
                              <w:t>OA</w:t>
                            </w:r>
                            <w:r w:rsidRPr="0061061C">
                              <w:rPr>
                                <w:rFonts w:hint="eastAsia"/>
                              </w:rPr>
                              <w:t>系统查询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20" o:spid="_x0000_s1078" style="position:absolute;left:0;text-align:left;margin-left:140.2pt;margin-top:465.6pt;width:314.5pt;height:4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FyUwIAAHoEAAAOAAAAZHJzL2Uyb0RvYy54bWysVFFuEzEQ/UfiDpb/6WZDkjarbqqqpQip&#10;QEXhAI7tzRq8HjN2sikH4AB8IyHxgzgEx6ngGMx605AAX4j9sGY89vOb9+w9Plk3lq00BgOu5PnB&#10;gDPtJCjjFiV/9fLiwRFnIQqnhAWnS36jAz+Z3b933PpCD6EGqzQyAnGhaH3J6xh9kWVB1roR4QC8&#10;dlSsABsRKcVFplC0hN7YbDgYTLIWUHkEqUOg2fO+yGcJv6q0jM+rKujIbMmJW0wjpnHejdnsWBQL&#10;FL42ckND/AOLRhhHh26hzkUUbInmD6jGSIQAVTyQ0GRQVUbq1AN1kw9+6+a6Fl6nXkic4Lcyhf8H&#10;K5+trpAZRd4NSR8nGjLp9uP7H18+fP/09fbbZ9bNk0qtDwUtvvZX2PUZ/CXIN4E5OKuFW+hTRGhr&#10;LRRxy7v12d6GLgm0lc3bp6DoCLGMkARbV9h0gCQFWydfbra+6HVkkiYfTqejfEz0JNUmg3x6lChl&#10;orjb7THExxoa1gUlR1g69YLMT0eI1WWIyRy1aVCo15xVjSWrV8KyfDKZHCbSotgsJuw7zNQuWKMu&#10;jLUpwcX8zCKjrSW/SN9mc9hdZh1rSz4dD8eJxV4t7EIM0vc3iNRHuqKdtI+cSnEUxvYxsbRuo3Un&#10;b29TXM/XydJhcqLTfg7qhtRH6B8APVgKasB3nLV0+Use3i4Fas7sE0cOTvPRqHstKRmND7urgbuV&#10;+W5FOElQJY+c9eFZ7F/Y0qNZ1HRSnhRwcEquVybeXY+e1YY/XXCK9l7Qbp5W/fplzH4CAAD//wMA&#10;UEsDBBQABgAIAAAAIQAmSfv63QAAAAwBAAAPAAAAZHJzL2Rvd25yZXYueG1sTI/BToQwEIbvJr5D&#10;Mybe3HZRNwtSNsZEr0b04LHQEYh0yraFRZ/e8aTHmfnyz/eXh9WNYsEQB08athsFAqn1dqBOw9vr&#10;49UeREyGrBk9oYYvjHCozs9KU1h/ohdc6tQJDqFYGA19SlMhZWx7dCZu/ITEtw8fnEk8hk7aYE4c&#10;7kaZKbWTzgzEH3oz4UOP7Wc9Ow2tVbMK78tz3tym+nuZjySfjlpfXqz3dyASrukPhl99VoeKnRo/&#10;k41i1JDt1Q2jGvLrbQaCiVzlvGkYVdlOgaxK+b9E9QMAAP//AwBQSwECLQAUAAYACAAAACEAtoM4&#10;kv4AAADhAQAAEwAAAAAAAAAAAAAAAAAAAAAAW0NvbnRlbnRfVHlwZXNdLnhtbFBLAQItABQABgAI&#10;AAAAIQA4/SH/1gAAAJQBAAALAAAAAAAAAAAAAAAAAC8BAABfcmVscy8ucmVsc1BLAQItABQABgAI&#10;AAAAIQCZkpFyUwIAAHoEAAAOAAAAAAAAAAAAAAAAAC4CAABkcnMvZTJvRG9jLnhtbFBLAQItABQA&#10;BgAIAAAAIQAmSfv63QAAAAwBAAAPAAAAAAAAAAAAAAAAAK0EAABkcnMvZG93bnJldi54bWxQSwUG&#10;AAAAAAQABADzAAAAtwUAAAAA&#10;">
                <v:textbox>
                  <w:txbxContent>
                    <w:p w:rsidR="00880720" w:rsidRPr="0061061C" w:rsidRDefault="00880720" w:rsidP="00880720">
                      <w:r w:rsidRPr="0061061C">
                        <w:rPr>
                          <w:rFonts w:hint="eastAsia"/>
                        </w:rPr>
                        <w:t>学</w:t>
                      </w:r>
                      <w:bookmarkStart w:id="1" w:name="_GoBack"/>
                      <w:bookmarkEnd w:id="1"/>
                      <w:r w:rsidRPr="00E42D45">
                        <w:rPr>
                          <w:rFonts w:hint="eastAsia"/>
                        </w:rPr>
                        <w:t>校开展班级</w:t>
                      </w:r>
                      <w:r w:rsidRPr="00E42D45">
                        <w:rPr>
                          <w:rFonts w:hint="eastAsia"/>
                        </w:rPr>
                        <w:t>/</w:t>
                      </w:r>
                      <w:r w:rsidRPr="00E42D45">
                        <w:rPr>
                          <w:rFonts w:hint="eastAsia"/>
                        </w:rPr>
                        <w:t>专业、学院、校学生资助管理中心、校帮困领导小组四级</w:t>
                      </w:r>
                      <w:r w:rsidRPr="0061061C">
                        <w:rPr>
                          <w:rFonts w:hint="eastAsia"/>
                        </w:rPr>
                        <w:t>认定，认定结果在一个月后可到学生</w:t>
                      </w:r>
                      <w:r w:rsidRPr="0061061C">
                        <w:rPr>
                          <w:rFonts w:hint="eastAsia"/>
                        </w:rPr>
                        <w:t>OA</w:t>
                      </w:r>
                      <w:r w:rsidRPr="0061061C">
                        <w:rPr>
                          <w:rFonts w:hint="eastAsia"/>
                        </w:rPr>
                        <w:t>系统查询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B5E3C" wp14:editId="295AFD1D">
                <wp:simplePos x="0" y="0"/>
                <wp:positionH relativeFrom="column">
                  <wp:posOffset>266701</wp:posOffset>
                </wp:positionH>
                <wp:positionV relativeFrom="paragraph">
                  <wp:posOffset>5170170</wp:posOffset>
                </wp:positionV>
                <wp:extent cx="1057910" cy="581025"/>
                <wp:effectExtent l="0" t="0" r="27940" b="28575"/>
                <wp:wrapNone/>
                <wp:docPr id="124" name="圆角矩形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0720" w:rsidRPr="0061061C" w:rsidRDefault="00880720" w:rsidP="00880720">
                            <w:pPr>
                              <w:jc w:val="center"/>
                            </w:pPr>
                            <w:r w:rsidRPr="0061061C">
                              <w:rPr>
                                <w:rFonts w:hint="eastAsia"/>
                              </w:rPr>
                              <w:t>第五步：网上申请</w:t>
                            </w:r>
                          </w:p>
                          <w:p w:rsidR="00880720" w:rsidRPr="00387720" w:rsidRDefault="00880720" w:rsidP="0088072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24" o:spid="_x0000_s1079" style="position:absolute;left:0;text-align:left;margin-left:21pt;margin-top:407.1pt;width:83.3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RkUAIAAHoEAAAOAAAAZHJzL2Uyb0RvYy54bWysVF1u1DAQfkfiDpbfaX60P91os1XVUoRU&#10;oKJwAK/tbAyOx9jezS4H4AA8IyHxgjgEx6ngGEycbNkC4gGRB2vGM/N55vvszE+2jSYb6bwCU9Ls&#10;KKVEGg5CmVVJX764eHBMiQ/MCKbByJLupKcni/v35q0tZA41aCEdQRDji9aWtA7BFknieS0b5o/A&#10;SoPBClzDArpulQjHWkRvdJKn6SRpwQnrgEvvcfe8D9JFxK8qycOzqvIyEF1S7C3E1cV12a3JYs6K&#10;lWO2Vnxog/1DFw1TBg+9hTpngZG1U79BNYo78FCFIw5NAlWluIwz4DRZ+ss01zWzMs6C5Hh7S5P/&#10;f7D86ebKESVQu3xEiWENinTz4d33z++/ffxy8/UT6faRpdb6ApOv7ZXr5vT2EvhrTwyc1cys5Klz&#10;0NaSCewt6/KTOwWd47GULNsnIPAItg4QCdtWrukAkQqyjbrsbnWR20A4bmbpeDrLUD6OsfFxlubj&#10;eAQr9tXW+fBIQkM6o6QO1kY8R/HjEWxz6UMURwwDMvGKkqrRKPWGaZJNJpPpgDgkJ6zYY8ZxQStx&#10;obSOjlstz7QjWFrSi/gNxf4wTRvSlnQ2xmb/DpHG708QcY54RTtqHxoR7cCU7m3sUpuB647eXqaw&#10;XW6jpHnegXbcL0HskH0H/QPAB4tGDe4tJS1e/pL6N2vmJCX6sUEFZ9lo1L2W6IzG0xwddxhZHkaY&#10;4QhV0kBJb56F/oWtrVOrGk/KIgMGTlH1SoX99ei7GvrHC47WnRd06Mesn7+MxQ8AAAD//wMAUEsD&#10;BBQABgAIAAAAIQCZEoaw3gAAAAoBAAAPAAAAZHJzL2Rvd25yZXYueG1sTI/BTsMwEETvSPyDtUjc&#10;qN2oLWmaTYWQ4IoIHDg68TaJiNdp7KSBr8ec4Dia0cyb/LjYXsw0+s4xwnqlQBDXznTcILy/Pd2l&#10;IHzQbHTvmBC+yMOxuL7KdWbchV9pLkMjYgn7TCO0IQyZlL5uyWq/cgNx9E5utDpEOTbSjPoSy20v&#10;E6V20uqO40KrB3psqf4sJ4tQGzWp8WN+2VfbUH7P05nl8xnx9mZ5OIAItIS/MPziR3QoIlPlJjZe&#10;9AibJF4JCOl6k4CIgUSlOxAVwl5t70EWufx/ofgBAAD//wMAUEsBAi0AFAAGAAgAAAAhALaDOJL+&#10;AAAA4QEAABMAAAAAAAAAAAAAAAAAAAAAAFtDb250ZW50X1R5cGVzXS54bWxQSwECLQAUAAYACAAA&#10;ACEAOP0h/9YAAACUAQAACwAAAAAAAAAAAAAAAAAvAQAAX3JlbHMvLnJlbHNQSwECLQAUAAYACAAA&#10;ACEAaku0ZFACAAB6BAAADgAAAAAAAAAAAAAAAAAuAgAAZHJzL2Uyb0RvYy54bWxQSwECLQAUAAYA&#10;CAAAACEAmRKGsN4AAAAKAQAADwAAAAAAAAAAAAAAAACqBAAAZHJzL2Rvd25yZXYueG1sUEsFBgAA&#10;AAAEAAQA8wAAALUFAAAAAA==&#10;">
                <v:textbox>
                  <w:txbxContent>
                    <w:p w:rsidR="00880720" w:rsidRPr="0061061C" w:rsidRDefault="00880720" w:rsidP="00880720">
                      <w:pPr>
                        <w:jc w:val="center"/>
                        <w:rPr>
                          <w:rFonts w:hint="eastAsia"/>
                        </w:rPr>
                      </w:pPr>
                      <w:r w:rsidRPr="0061061C">
                        <w:rPr>
                          <w:rFonts w:hint="eastAsia"/>
                        </w:rPr>
                        <w:t>第五步：网上申请</w:t>
                      </w:r>
                    </w:p>
                    <w:p w:rsidR="00880720" w:rsidRPr="00387720" w:rsidRDefault="00880720" w:rsidP="00880720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D08CB" wp14:editId="6337239E">
                <wp:simplePos x="0" y="0"/>
                <wp:positionH relativeFrom="column">
                  <wp:posOffset>1322705</wp:posOffset>
                </wp:positionH>
                <wp:positionV relativeFrom="paragraph">
                  <wp:posOffset>6244590</wp:posOffset>
                </wp:positionV>
                <wp:extent cx="506730" cy="0"/>
                <wp:effectExtent l="0" t="76200" r="26670" b="95250"/>
                <wp:wrapNone/>
                <wp:docPr id="119" name="直接连接符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491.7pt" to="144.05pt,4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DURQIAAFgEAAAOAAAAZHJzL2Uyb0RvYy54bWysVM2O0zAQviPxDpbv3STdtttGTVcoabks&#10;UGmXB3Btp7FwbMt2m1aIV+AFkLjBiSN33oblMRi7P+zCBSF6cMee8edvvpnJ9HrXSrTl1gmtCpxd&#10;pBhxRTUTal3g13eL3hgj54liRGrFC7znDl/Pnj6Zdibnfd1oybhFAKJc3pkCN96bPEkcbXhL3IU2&#10;XIGz1rYlHrZ2nTBLOkBvZdJP01HSacuM1ZQ7B6fVwYlnEb+uOfWv6tpxj2SBgZuPq43rKqzJbEry&#10;tSWmEfRIg/wDi5YIBY+eoSriCdpY8QdUK6jVTtf+guo20XUtKI85QDZZ+ls2tw0xPOYC4jhzlsn9&#10;P1j6cru0SDCoXTbBSJEWinT/4ev3959+fPsI6/2Xzyi4QKjOuBziS7W0IVW6U7fmRtM3DildNkSt&#10;eSR8tzeAkYUbyaMrYeMMPLfqXmgGMWTjdVRtV9s2QIIeaBeLsz8Xh+88onA4TEdXl1BCenIlJD/d&#10;M9b551y3KBgFlkIF2UhOtjfOBx4kP4WEY6UXQspYeqlQV+DJsD+MF5yWggVnCHN2vSqlRVsSmif+&#10;YlLgeRhm9UaxCNZwwuZH2xMhwUY+quGtAH0kx+G1ljOMJId5CdaBnlThRcgVCB+tQ/+8naST+Xg+&#10;HvQG/dG8N0irqvdsUQ56o0V2Nawuq7KssneBfDbIG8EYV4H/qZezwd/1ynGqDl147uazUMlj9Kgo&#10;kD39R9Kx2KG+h05ZabZf2pBdqDu0bww+jlqYj4f7GPXrgzD7CQAA//8DAFBLAwQUAAYACAAAACEA&#10;5/asAOAAAAALAQAADwAAAGRycy9kb3ducmV2LnhtbEyPUUvDMBDH34V9h3AD31zaTiR2TYcI82XT&#10;sU1E37Lm1habS0nSrX57Iwj6eHc//vf7F8vRdOyMzreWJKSzBBhSZXVLtYTXw+pGAPNBkVadJZTw&#10;hR6W5eSqULm2F9rheR9qFkPI50pCE0Kfc+6rBo3yM9sjxdvJOqNCHF3NtVOXGG46niXJHTeqpfih&#10;UT0+Nlh97gcjYbdZrcXbehgr9/GUvhy2m+d3L6S8no4PC2ABx/AHw49+VIcyOh3tQNqzTkKWiHlE&#10;JdyL+S2wSGRCpMCOvxteFvx/h/IbAAD//wMAUEsBAi0AFAAGAAgAAAAhALaDOJL+AAAA4QEAABMA&#10;AAAAAAAAAAAAAAAAAAAAAFtDb250ZW50X1R5cGVzXS54bWxQSwECLQAUAAYACAAAACEAOP0h/9YA&#10;AACUAQAACwAAAAAAAAAAAAAAAAAvAQAAX3JlbHMvLnJlbHNQSwECLQAUAAYACAAAACEANz7g1EUC&#10;AABYBAAADgAAAAAAAAAAAAAAAAAuAgAAZHJzL2Uyb0RvYy54bWxQSwECLQAUAAYACAAAACEA5/as&#10;AOAAAAAL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E565D" wp14:editId="1F241231">
                <wp:simplePos x="0" y="0"/>
                <wp:positionH relativeFrom="column">
                  <wp:posOffset>3481705</wp:posOffset>
                </wp:positionH>
                <wp:positionV relativeFrom="paragraph">
                  <wp:posOffset>6541135</wp:posOffset>
                </wp:positionV>
                <wp:extent cx="0" cy="335915"/>
                <wp:effectExtent l="76200" t="0" r="76200" b="64135"/>
                <wp:wrapNone/>
                <wp:docPr id="122" name="直接连接符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15pt,515.05pt" to="274.15pt,5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sgQwIAAFgEAAAOAAAAZHJzL2Uyb0RvYy54bWysVE2u0zAQ3iNxB8v7Nk36Qxs1fUJNy+YB&#10;ld7jAK7tNBaObdlu0wpxBS6AxA5WLNlzGx7HYOz+QGGDEF24Y3v8zTffzGR6s28k2nHrhFYFTrs9&#10;jLiimgm1KfCr+2VnjJHzRDEiteIFPnCHb2aPH01bk/NM11oybhGAKJe3psC19yZPEkdr3hDX1YYr&#10;uKy0bYiHrd0kzJIW0BuZZL3eKGm1ZcZqyp2D0/J4iWcRv6o49S+rynGPZIGBm4+rjes6rMlsSvKN&#10;JaYW9ESD/AOLhggFQS9QJfEEba34A6oR1GqnK9+lukl0VQnKYw6QTdr7LZu7mhgecwFxnLnI5P4f&#10;LH2xW1kkGNQuyzBSpIEiPbz/8u3dx+9fP8D68PkTClcgVGtcDv5ztbIhVbpXd+ZW09cOKT2vidrw&#10;SPj+YAAjDS+Sqydh4wyEW7fPNQMfsvU6qravbBMgQQ+0j8U5XIrD9x7R4yGF035/OEmHEZzk53fG&#10;Ov+M6wYFo8BSqCAbycnu1vnAg+Rnl3Cs9FJIGUsvFWoLPBlmw/jAaSlYuAxuzm7Wc2nRjoTmib9T&#10;3Cs3q7eKRbCaE7Y42Z4ICTbyUQ1vBegjOQ7RGs4wkhzmJVhHelKFiJArED5Zx/55M+lNFuPFeNAZ&#10;ZKNFZ9Ary87T5XzQGS3TJ8OyX87nZfo2kE8HeS0Y4yrwP/dyOvi7XjlN1bELL918ESq5Ro+KAtnz&#10;fyQdix3qe+yUtWaHlQ3ZhbpD+0bn06iF+fh1H71+fhBmPwAAAP//AwBQSwMEFAAGAAgAAAAhAIOm&#10;iQnhAAAADQEAAA8AAABkcnMvZG93bnJldi54bWxMj8FOwzAQRO9I/IO1SNyoHQLICnEqhFQuLVRt&#10;EYKbG5skIl5HttOGv2crDnDcmafZmXI+uZ4dbIidRwXZTACzWHvTYaPgdbe4ksBi0mh079Eq+LYR&#10;5tX5WakL44+4sYdtahiFYCy0gjaloeA81q11Os78YJG8Tx+cTnSGhpugjxTuen4txB13ukP60OrB&#10;Pra2/tqOTsFmtVjKt+U41eHjKXvZrVfP71EqdXkxPdwDS3ZKfzCc6lN1qKjT3o9oIusV3N7InFAy&#10;RC4yYIT8SvuTJHMBvCr5/xXVDwAAAP//AwBQSwECLQAUAAYACAAAACEAtoM4kv4AAADhAQAAEwAA&#10;AAAAAAAAAAAAAAAAAAAAW0NvbnRlbnRfVHlwZXNdLnhtbFBLAQItABQABgAIAAAAIQA4/SH/1gAA&#10;AJQBAAALAAAAAAAAAAAAAAAAAC8BAABfcmVscy8ucmVsc1BLAQItABQABgAIAAAAIQDXI7sgQwIA&#10;AFgEAAAOAAAAAAAAAAAAAAAAAC4CAABkcnMvZTJvRG9jLnhtbFBLAQItABQABgAIAAAAIQCDpokJ&#10;4QAAAA0BAAAPAAAAAAAAAAAAAAAAAJ0EAABkcnMvZG93bnJldi54bWxQSwUGAAAAAAQABADzAAAA&#10;qwUAAAAA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AA490" wp14:editId="6FE7FC14">
                <wp:simplePos x="0" y="0"/>
                <wp:positionH relativeFrom="column">
                  <wp:posOffset>1832610</wp:posOffset>
                </wp:positionH>
                <wp:positionV relativeFrom="paragraph">
                  <wp:posOffset>6896735</wp:posOffset>
                </wp:positionV>
                <wp:extent cx="0" cy="297180"/>
                <wp:effectExtent l="76200" t="0" r="57150" b="64770"/>
                <wp:wrapNone/>
                <wp:docPr id="126" name="直接连接符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543.05pt" to="144.3pt,5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uBRgIAAFgEAAAOAAAAZHJzL2Uyb0RvYy54bWysVM2O0zAQviPxDpbv3TQl7bZR0xVKWi4L&#10;VNrlAVzbaSwc27LdphXiFXgBpL3BiSN33oblMRi7P+zCBSF6cMee8edvvpnJ9GrXSrTl1gmtCpxe&#10;9DHiimom1LrAb24XvTFGzhPFiNSKF3jPHb6aPX0y7UzOB7rRknGLAES5vDMFbrw3eZI42vCWuAtt&#10;uAJnrW1LPGztOmGWdIDeymTQ74+STltmrKbcOTitDk48i/h1zal/XdeOeyQLDNx8XG1cV2FNZlOS&#10;ry0xjaBHGuQfWLREKHj0DFURT9DGij+gWkGtdrr2F1S3ia5rQXnMAbJJ+79lc9MQw2MuII4zZ5nc&#10;/4Olr7ZLiwSD2g1GGCnSQpHuP379/uHTj293sN5/+YyCC4TqjMshvlRLG1KlO3VjrjV965DSZUPU&#10;mkfCt3sDGGm4kTy6EjbOwHOr7qVmEEM2XkfVdrVtAyTogXaxOPtzcfjOI3o4pHA6mFym41i3hOSn&#10;e8Y6/4LrFgWjwFKoIBvJyfba+cCD5KeQcKz0QkgZSy8V6go8GQ6G8YLTUrDgDGHOrleltGhLQvPE&#10;X0wKPA/DrN4oFsEaTtj8aHsiJNjIRzW8FaCP5Di81nKGkeQwL8E60JMqvAi5AuGjdeifd5P+ZD6e&#10;j7NeNhjNe1m/qnrPF2XWGy3Sy2H1rCrLKn0fyKdZ3gjGuAr8T72cZn/XK8epOnThuZvPQiWP0aOi&#10;QPb0H0nHYof6Hjplpdl+aUN2oe7QvjH4OGphPh7uY9SvD8LsJwAAAP//AwBQSwMEFAAGAAgAAAAh&#10;AL6VGUDhAAAADQEAAA8AAABkcnMvZG93bnJldi54bWxMj0FLw0AQhe+C/2EZwZvdJEJYYzZFhHpp&#10;VdqK6G2bHZNgdjZkN23894540OO89/HmvXI5u14ccQydJw3pIgGBVHvbUaPhZb+6UiBCNGRN7wk1&#10;fGGAZXV+VprC+hNt8biLjeAQCoXR0MY4FFKGukVnwsIPSOx9+NGZyOfYSDuaE4e7XmZJkktnOuIP&#10;rRnwvsX6czc5DdvNaq1e19Ncj+8P6dP+efP4FpTWlxfz3S2IiHP8g+GnPleHijsd/EQ2iF5DplTO&#10;KBuJylMQjPxKB5bS6+wGZFXK/yuqbwAAAP//AwBQSwECLQAUAAYACAAAACEAtoM4kv4AAADhAQAA&#10;EwAAAAAAAAAAAAAAAAAAAAAAW0NvbnRlbnRfVHlwZXNdLnhtbFBLAQItABQABgAIAAAAIQA4/SH/&#10;1gAAAJQBAAALAAAAAAAAAAAAAAAAAC8BAABfcmVscy8ucmVsc1BLAQItABQABgAIAAAAIQDydmuB&#10;RgIAAFgEAAAOAAAAAAAAAAAAAAAAAC4CAABkcnMvZTJvRG9jLnhtbFBLAQItABQABgAIAAAAIQC+&#10;lRlA4QAAAA0BAAAPAAAAAAAAAAAAAAAAAKAEAABkcnMvZG93bnJldi54bWxQSwUGAAAAAAQABADz&#10;AAAArgUAAAAA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E8E51" wp14:editId="7666876C">
                <wp:simplePos x="0" y="0"/>
                <wp:positionH relativeFrom="column">
                  <wp:posOffset>1832610</wp:posOffset>
                </wp:positionH>
                <wp:positionV relativeFrom="paragraph">
                  <wp:posOffset>7508875</wp:posOffset>
                </wp:positionV>
                <wp:extent cx="0" cy="198120"/>
                <wp:effectExtent l="76200" t="0" r="57150" b="49530"/>
                <wp:wrapNone/>
                <wp:docPr id="125" name="直接连接符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591.25pt" to="144.3pt,6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/7QgIAAFgEAAAOAAAAZHJzL2Uyb0RvYy54bWysVMGO0zAQvSPxD5bvbZrSljZqukJJy2WB&#10;Srt8gGs7jYVjW7bbtEL8Aj+AxA1OHLnzNyyfwdhpC7tcEKIHd+wZP795M5P51aGRaM+tE1rlOO0P&#10;MOKKaibUNsevb1e9KUbOE8WI1Irn+Mgdvlo8fjRvTcaHutaScYsARLmsNTmuvTdZkjha84a4vjZc&#10;gbPStiEetnabMEtaQG9kMhwMJkmrLTNWU+4cnJadEy8iflVx6l9VleMeyRwDNx9XG9dNWJPFnGRb&#10;S0wt6IkG+QcWDREKHr1AlcQTtLPiD6hGUKudrnyf6ibRVSUojzlANungQTY3NTE85gLiOHORyf0/&#10;WPpyv7ZIMKjdcIyRIg0U6e7D1+/vP/349hHWuy+fUXCBUK1xGcQXam1DqvSgbsy1pm8cUrqoidry&#10;SPj2aAAjDTeSe1fCxhl4btO+0AxiyM7rqNqhsk2ABD3QIRbneCkOP3hEu0MKp+lsmg5j3RKSne8Z&#10;6/xzrhsUjBxLoYJsJCP7a+cDD5KdQ8Kx0ishZSy9VKjN8WwMGQaP01Kw4Iwbu90U0qI9Cc0TfzGp&#10;B2FW7xSLYDUnbHmyPRESbOSjGt4K0EdyHF5rOMNIcpiXYHX0pAovQq5A+GR1/fN2Npgtp8vpqDca&#10;Tpa90aAse89Wxag3WaVPx+WTsijK9F0gn46yWjDGVeB/7uV09He9cpqqrgsv3XwRKrmPHhUFsuf/&#10;SDoWO9S365SNZse1DdmFukP7xuDTqIX5+H0fo359EBY/AQAA//8DAFBLAwQUAAYACAAAACEAXFFN&#10;PuEAAAANAQAADwAAAGRycy9kb3ducmV2LnhtbEyPwU7DMBBE70j8g7VI3KiTIIoV4lQIqVxaqNoi&#10;BDc3XpKIeB3FThv+nkUc4LgzT7MzxWJynTjiEFpPGtJZAgKp8ralWsPLfnmlQIRoyJrOE2r4wgCL&#10;8vysMLn1J9ricRdrwSEUcqOhibHPpQxVg86Eme+R2PvwgzORz6GWdjAnDnedzJJkLp1piT80pseH&#10;BqvP3eg0bNfLlXpdjVM1vD+mz/vN+uktKK0vL6b7OxARp/gHw099rg4ldzr4kWwQnYZMqTmjbKQq&#10;uwHByK90YClLr29BloX8v6L8BgAA//8DAFBLAQItABQABgAIAAAAIQC2gziS/gAAAOEBAAATAAAA&#10;AAAAAAAAAAAAAAAAAABbQ29udGVudF9UeXBlc10ueG1sUEsBAi0AFAAGAAgAAAAhADj9If/WAAAA&#10;lAEAAAsAAAAAAAAAAAAAAAAALwEAAF9yZWxzLy5yZWxzUEsBAi0AFAAGAAgAAAAhAGOZz/tCAgAA&#10;WAQAAA4AAAAAAAAAAAAAAAAALgIAAGRycy9lMm9Eb2MueG1sUEsBAi0AFAAGAAgAAAAhAFxRTT7h&#10;AAAADQEAAA8AAAAAAAAAAAAAAAAAnAQAAGRycy9kb3ducmV2LnhtbFBLBQYAAAAABAAEAPMAAACq&#10;BQAAAAA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63DCF" wp14:editId="2B5E068B">
                <wp:simplePos x="0" y="0"/>
                <wp:positionH relativeFrom="column">
                  <wp:posOffset>3185795</wp:posOffset>
                </wp:positionH>
                <wp:positionV relativeFrom="paragraph">
                  <wp:posOffset>934720</wp:posOffset>
                </wp:positionV>
                <wp:extent cx="635" cy="271145"/>
                <wp:effectExtent l="57785" t="5080" r="55880" b="19050"/>
                <wp:wrapNone/>
                <wp:docPr id="123" name="直接连接符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5pt,73.6pt" to="250.9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FfRwIAAFoEAAAOAAAAZHJzL2Uyb0RvYy54bWysVM2O0zAQviPxDpbv3TRt2m2jpivUtFwW&#10;qLTLA7i201g4tmW7TSvEK/ACSHuDE0fuvA3LYzB2f6BwQYge3LE9/uabb2Yyudk1Em25dUKrAqdX&#10;XYy4opoJtS7w6/tFZ4SR80QxIrXiBd5zh2+mT59MWpPznq61ZNwiAFEub02Ba+9NniSO1rwh7kob&#10;ruCy0rYhHrZ2nTBLWkBvZNLrdodJqy0zVlPuHJyWh0s8jfhVxal/VVWOeyQLDNx8XG1cV2FNphOS&#10;ry0xtaBHGuQfWDREKAh6hiqJJ2hjxR9QjaBWO135K6qbRFeVoDzmANmk3d+yuauJ4TEXEMeZs0zu&#10;/8HSl9ulRYJB7Xp9jBRpoEiPH758e//x+9cHWB8/f0LhCoRqjcvBf6aWNqRKd+rO3Gr6xiGlZzVR&#10;ax4J3+8NYKThRXLxJGycgXCr9oVm4EM2XkfVdpVtAiTogXaxOPtzcfjOIwqHw/4AIwrnves0zQYR&#10;nuSnl8Y6/5zrBgWjwFKoIBzJyfbW+cCE5CeXcKz0QkgZiy8Vags8HvQG8YHTUrBwGdycXa9m0qIt&#10;Ce0Tf8e4F25WbxSLYDUnbH60PRESbOSjHt4KUEhyHKI1nGEkOUxMsA70pAoRIVsgfLQOHfR23B3P&#10;R/NR1sl6w3kn65Zl59lilnWGi/R6UPbL2axM3wXyaZbXgjGuAv9TN6fZ33XLca4OfXju57NQySV6&#10;VBTInv4j6VjuUOFDr6w02y9tyC5UHho4Oh+HLUzIr/vo9fOTMP0BAAD//wMAUEsDBBQABgAIAAAA&#10;IQCA5TDP4QAAAAsBAAAPAAAAZHJzL2Rvd25yZXYueG1sTI/BTsMwEETvSPyDtUjcqJMKaBriVAip&#10;XFpAbRFqb268JBHxOrKdNvw9ywmOO/M0O1MsRtuJE/rQOlKQThIQSJUzLdUK3nfLmwxEiJqM7hyh&#10;gm8MsCgvLwqdG3emDZ62sRYcQiHXCpoY+1zKUDVodZi4Hom9T+etjnz6WhqvzxxuOzlNkntpdUv8&#10;odE9PjVYfW0Hq2CzXq6yj9UwVv7wnL7u3tYv+5ApdX01Pj6AiDjGPxh+63N1KLnT0Q1kgugU3CXp&#10;jFE2bmdTEEywwmOOrGTzOciykP83lD8AAAD//wMAUEsBAi0AFAAGAAgAAAAhALaDOJL+AAAA4QEA&#10;ABMAAAAAAAAAAAAAAAAAAAAAAFtDb250ZW50X1R5cGVzXS54bWxQSwECLQAUAAYACAAAACEAOP0h&#10;/9YAAACUAQAACwAAAAAAAAAAAAAAAAAvAQAAX3JlbHMvLnJlbHNQSwECLQAUAAYACAAAACEA0Kcx&#10;X0cCAABaBAAADgAAAAAAAAAAAAAAAAAuAgAAZHJzL2Uyb0RvYy54bWxQSwECLQAUAAYACAAAACEA&#10;gOUwz+EAAAALAQAADwAAAAAAAAAAAAAAAAChBAAAZHJzL2Rvd25yZXYueG1sUEsFBgAAAAAEAAQA&#10;8wAAAK8FAAAAAA=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4675505</wp:posOffset>
                </wp:positionV>
                <wp:extent cx="0" cy="198120"/>
                <wp:effectExtent l="6985" t="12065" r="12065" b="8890"/>
                <wp:wrapNone/>
                <wp:docPr id="59" name="直接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35pt,368.15pt" to="392.35pt,3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waLgIAADQEAAAOAAAAZHJzL2Uyb0RvYy54bWysU8GO0zAQvSPxD5bvbZLSLm3UdIWalssC&#10;lXb5ANd2GgvHtmy3aYX4BX4AaW9w4sidv2H5DMZOW3XhghA5OGPPzPObmefp9b6RaMetE1oVOOun&#10;GHFFNRNqU+C3d8veGCPniWJEasULfOAOX8+ePpm2JucDXWvJuEUAolzemgLX3ps8SRyteUNcXxuu&#10;wFlp2xAPW7tJmCUtoDcyGaTpVdJqy4zVlDsHp2XnxLOIX1Wc+jdV5bhHssDAzcfVxnUd1mQ2JfnG&#10;ElMLeqRB/oFFQ4SCS89QJfEEba34A6oR1GqnK9+nukl0VQnKYw1QTZb+Vs1tTQyPtUBznDm3yf0/&#10;WPp6t7JIsAKPJhgp0sCMHj59+/Hx88/v97A+fP2CwANtao3LIXquVjYUSvfq1txo+s4hpec1URse&#10;6d4dDEBkISN5lBI2zsBl6/aVZhBDtl7Hnu0r2wRI6Abax9EczqPhe49od0jhNJuMs0GcWkLyU56x&#10;zr/kukHBKLAUKjSN5GR343zgQfJTSDhWeimkjIOXCrUFnowGo5jgtBQsOEOYs5v1XFq0I0E68YtF&#10;gecyzOqtYhGs5oQtjrYnQnY2XC5VwINKgM7R6rTxfpJOFuPFeNgbDq4WvWFalr0Xy/mwd7XMno/K&#10;Z+V8XmYfArVsmNeCMa4Cu5NOs+Hf6eD4YjqFnZV6bkPyGD32C8ie/pF0HGWYXqeDtWaHlT2NGKQZ&#10;g4/PKGj/cg/25WOf/QIAAP//AwBQSwMEFAAGAAgAAAAhAB9u4JjeAAAACwEAAA8AAABkcnMvZG93&#10;bnJldi54bWxMj0FPg0AQhe8m/ofNmHhp7GJRaJClMSo3L1aN1ymMQGRnKbtt0V/fMT3o7c28lzff&#10;5KvJ9mpPo+8cG7ieR6CIK1d33Bh4ey2vlqB8QK6xd0wGvsnDqjg/yzGr3YFfaL8OjZIS9hkaaEMY&#10;Mq191ZJFP3cDsXifbrQYZBwbXY94kHLb60UUJdpix3KhxYEeWqq+1jtrwJfvtC1/ZtUs+ogbR4vt&#10;4/MTGnN5Md3fgQo0hb8w/OILOhTCtHE7rr3qDaTLm1SiIuIkBiWJ02YjIklvQRe5/v9DcQQAAP//&#10;AwBQSwECLQAUAAYACAAAACEAtoM4kv4AAADhAQAAEwAAAAAAAAAAAAAAAAAAAAAAW0NvbnRlbnRf&#10;VHlwZXNdLnhtbFBLAQItABQABgAIAAAAIQA4/SH/1gAAAJQBAAALAAAAAAAAAAAAAAAAAC8BAABf&#10;cmVscy8ucmVsc1BLAQItABQABgAIAAAAIQBJzOwaLgIAADQEAAAOAAAAAAAAAAAAAAAAAC4CAABk&#10;cnMvZTJvRG9jLnhtbFBLAQItABQABgAIAAAAIQAfbuCY3gAAAAsBAAAPAAAAAAAAAAAAAAAAAIgE&#10;AABkcnMvZG93bnJldi54bWxQSwUGAAAAAAQABADzAAAAkwUAAAAA&#10;"/>
            </w:pict>
          </mc:Fallback>
        </mc:AlternateContent>
      </w:r>
    </w:p>
    <w:sectPr w:rsidR="00A14E84" w:rsidRPr="00880720" w:rsidSect="0088072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25" w:rsidRDefault="007B6C25" w:rsidP="00CF3F52">
      <w:r>
        <w:separator/>
      </w:r>
    </w:p>
  </w:endnote>
  <w:endnote w:type="continuationSeparator" w:id="0">
    <w:p w:rsidR="007B6C25" w:rsidRDefault="007B6C25" w:rsidP="00CF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25" w:rsidRDefault="007B6C25" w:rsidP="00CF3F52">
      <w:r>
        <w:separator/>
      </w:r>
    </w:p>
  </w:footnote>
  <w:footnote w:type="continuationSeparator" w:id="0">
    <w:p w:rsidR="007B6C25" w:rsidRDefault="007B6C25" w:rsidP="00CF3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A3"/>
    <w:rsid w:val="000E4E0B"/>
    <w:rsid w:val="003130FA"/>
    <w:rsid w:val="00782FD6"/>
    <w:rsid w:val="007B6C25"/>
    <w:rsid w:val="00880720"/>
    <w:rsid w:val="009B43A3"/>
    <w:rsid w:val="00A14E84"/>
    <w:rsid w:val="00B176AD"/>
    <w:rsid w:val="00CF3F52"/>
    <w:rsid w:val="00E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F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F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F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F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徐同玲</dc:creator>
  <cp:keywords/>
  <dc:description/>
  <cp:lastModifiedBy>徐同玲</cp:lastModifiedBy>
  <cp:revision>5</cp:revision>
  <dcterms:created xsi:type="dcterms:W3CDTF">2016-06-29T07:03:00Z</dcterms:created>
  <dcterms:modified xsi:type="dcterms:W3CDTF">2017-06-29T11:14:00Z</dcterms:modified>
</cp:coreProperties>
</file>